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0705F" w:rsidRPr="00435268" w:rsidRDefault="007E3438" w:rsidP="00331EE0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AB0655" w:rsidRPr="00435268">
        <w:rPr>
          <w:rFonts w:ascii="Times New Roman" w:hAnsi="Times New Roman" w:cs="Times New Roman"/>
          <w:b/>
          <w:sz w:val="32"/>
        </w:rPr>
        <w:t xml:space="preserve"> </w:t>
      </w:r>
      <w:r w:rsidR="00C4402B">
        <w:rPr>
          <w:rFonts w:ascii="Times New Roman" w:hAnsi="Times New Roman" w:cs="Times New Roman"/>
          <w:b/>
          <w:sz w:val="32"/>
        </w:rPr>
        <w:t xml:space="preserve">                           </w:t>
      </w:r>
      <w:r w:rsidR="00AB0655" w:rsidRPr="00435268">
        <w:rPr>
          <w:rFonts w:ascii="Times New Roman" w:hAnsi="Times New Roman" w:cs="Times New Roman"/>
          <w:b/>
          <w:sz w:val="32"/>
        </w:rPr>
        <w:t>Р</w:t>
      </w:r>
      <w:r w:rsidR="006172A7" w:rsidRPr="00435268">
        <w:rPr>
          <w:rFonts w:ascii="Times New Roman" w:hAnsi="Times New Roman" w:cs="Times New Roman"/>
          <w:b/>
          <w:sz w:val="32"/>
        </w:rPr>
        <w:t>асписание</w:t>
      </w:r>
      <w:r w:rsidR="00435268">
        <w:rPr>
          <w:rFonts w:ascii="Times New Roman" w:hAnsi="Times New Roman" w:cs="Times New Roman"/>
          <w:b/>
          <w:sz w:val="32"/>
        </w:rPr>
        <w:t xml:space="preserve"> уроков </w:t>
      </w:r>
      <w:r w:rsidR="00435268" w:rsidRPr="00435268">
        <w:rPr>
          <w:rFonts w:ascii="Times New Roman" w:hAnsi="Times New Roman" w:cs="Times New Roman"/>
          <w:b/>
          <w:sz w:val="28"/>
        </w:rPr>
        <w:t xml:space="preserve">МБОУ «СОШ №3 пос. </w:t>
      </w:r>
      <w:proofErr w:type="spellStart"/>
      <w:r w:rsidR="00435268" w:rsidRPr="00435268">
        <w:rPr>
          <w:rFonts w:ascii="Times New Roman" w:hAnsi="Times New Roman" w:cs="Times New Roman"/>
          <w:b/>
          <w:sz w:val="28"/>
        </w:rPr>
        <w:t>Мамедкала</w:t>
      </w:r>
      <w:proofErr w:type="spellEnd"/>
      <w:r w:rsidR="00435268" w:rsidRPr="00435268">
        <w:rPr>
          <w:rFonts w:ascii="Times New Roman" w:hAnsi="Times New Roman" w:cs="Times New Roman"/>
          <w:b/>
          <w:sz w:val="28"/>
        </w:rPr>
        <w:t>» на 2022-2023 учебный год</w:t>
      </w:r>
    </w:p>
    <w:tbl>
      <w:tblPr>
        <w:tblStyle w:val="a3"/>
        <w:tblW w:w="15843" w:type="dxa"/>
        <w:tblLook w:val="04A0"/>
      </w:tblPr>
      <w:tblGrid>
        <w:gridCol w:w="523"/>
        <w:gridCol w:w="409"/>
        <w:gridCol w:w="1249"/>
        <w:gridCol w:w="1257"/>
        <w:gridCol w:w="1262"/>
        <w:gridCol w:w="1399"/>
        <w:gridCol w:w="1281"/>
        <w:gridCol w:w="1459"/>
        <w:gridCol w:w="1313"/>
        <w:gridCol w:w="1375"/>
        <w:gridCol w:w="1401"/>
        <w:gridCol w:w="1438"/>
        <w:gridCol w:w="1477"/>
      </w:tblGrid>
      <w:tr w:rsidR="00500333" w:rsidTr="00DC5EC9">
        <w:trPr>
          <w:trHeight w:val="362"/>
        </w:trPr>
        <w:tc>
          <w:tcPr>
            <w:tcW w:w="529" w:type="dxa"/>
            <w:tcBorders>
              <w:bottom w:val="single" w:sz="24" w:space="0" w:color="auto"/>
              <w:right w:val="single" w:sz="18" w:space="0" w:color="auto"/>
            </w:tcBorders>
          </w:tcPr>
          <w:p w:rsidR="00331EE0" w:rsidRDefault="00331EE0" w:rsidP="00331EE0"/>
          <w:p w:rsidR="00331EE0" w:rsidRDefault="00331EE0" w:rsidP="00331EE0"/>
        </w:tc>
        <w:tc>
          <w:tcPr>
            <w:tcW w:w="420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331EE0" w:rsidRDefault="00331EE0"/>
          <w:p w:rsidR="00331EE0" w:rsidRDefault="00331EE0" w:rsidP="00331EE0"/>
        </w:tc>
        <w:tc>
          <w:tcPr>
            <w:tcW w:w="1265" w:type="dxa"/>
            <w:tcBorders>
              <w:left w:val="single" w:sz="24" w:space="0" w:color="auto"/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1кл</w:t>
            </w:r>
          </w:p>
        </w:tc>
        <w:tc>
          <w:tcPr>
            <w:tcW w:w="1267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2кл</w:t>
            </w: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3кл</w:t>
            </w: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4кл</w:t>
            </w:r>
          </w:p>
        </w:tc>
        <w:tc>
          <w:tcPr>
            <w:tcW w:w="1282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5кл</w:t>
            </w: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6кл</w:t>
            </w:r>
          </w:p>
        </w:tc>
        <w:tc>
          <w:tcPr>
            <w:tcW w:w="1313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7кл</w:t>
            </w:r>
          </w:p>
        </w:tc>
        <w:tc>
          <w:tcPr>
            <w:tcW w:w="1380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8кл</w:t>
            </w: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9кл</w:t>
            </w:r>
          </w:p>
        </w:tc>
        <w:tc>
          <w:tcPr>
            <w:tcW w:w="1453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10кл</w:t>
            </w:r>
          </w:p>
        </w:tc>
        <w:tc>
          <w:tcPr>
            <w:tcW w:w="1450" w:type="dxa"/>
            <w:tcBorders>
              <w:bottom w:val="single" w:sz="24" w:space="0" w:color="auto"/>
            </w:tcBorders>
          </w:tcPr>
          <w:p w:rsidR="00331EE0" w:rsidRPr="00435268" w:rsidRDefault="00331EE0" w:rsidP="0051770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35268">
              <w:rPr>
                <w:rFonts w:ascii="Times New Roman" w:hAnsi="Times New Roman" w:cs="Times New Roman"/>
                <w:b/>
                <w:sz w:val="28"/>
              </w:rPr>
              <w:t>11кл</w:t>
            </w:r>
          </w:p>
        </w:tc>
      </w:tr>
      <w:tr w:rsidR="00500333" w:rsidTr="00DC5EC9">
        <w:trPr>
          <w:trHeight w:val="97"/>
        </w:trPr>
        <w:tc>
          <w:tcPr>
            <w:tcW w:w="529" w:type="dxa"/>
            <w:vMerge w:val="restart"/>
            <w:tcBorders>
              <w:top w:val="single" w:sz="24" w:space="0" w:color="auto"/>
              <w:right w:val="single" w:sz="18" w:space="0" w:color="auto"/>
            </w:tcBorders>
            <w:textDirection w:val="btLr"/>
          </w:tcPr>
          <w:p w:rsidR="00CD01B4" w:rsidRPr="00435268" w:rsidRDefault="00242425" w:rsidP="008D30F4">
            <w:pPr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435268">
              <w:rPr>
                <w:rFonts w:ascii="Times New Roman" w:hAnsi="Times New Roman" w:cs="Times New Roman"/>
                <w:b/>
                <w:sz w:val="20"/>
              </w:rPr>
              <w:t>ПОНЕДЕЛЬ</w:t>
            </w:r>
          </w:p>
        </w:tc>
        <w:tc>
          <w:tcPr>
            <w:tcW w:w="42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CD01B4" w:rsidRPr="0051770B" w:rsidRDefault="00242425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proofErr w:type="spellStart"/>
            <w:proofErr w:type="gramStart"/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spellEnd"/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r w:rsidRPr="0051770B">
              <w:rPr>
                <w:b/>
                <w:sz w:val="20"/>
                <w:u w:val="single"/>
              </w:rPr>
              <w:t xml:space="preserve">о </w:t>
            </w:r>
            <w:proofErr w:type="spellStart"/>
            <w:r w:rsidRPr="0051770B">
              <w:rPr>
                <w:b/>
                <w:sz w:val="20"/>
                <w:u w:val="single"/>
              </w:rPr>
              <w:t>вах</w:t>
            </w:r>
            <w:r w:rsidR="004D2C24" w:rsidRPr="0051770B">
              <w:rPr>
                <w:b/>
                <w:sz w:val="20"/>
                <w:u w:val="single"/>
              </w:rPr>
              <w:t>ж</w:t>
            </w:r>
            <w:proofErr w:type="spellEnd"/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Разг</w:t>
            </w:r>
            <w:proofErr w:type="gramStart"/>
            <w:r w:rsidRPr="0051770B">
              <w:rPr>
                <w:b/>
                <w:sz w:val="20"/>
                <w:u w:val="single"/>
              </w:rPr>
              <w:t>.о</w:t>
            </w:r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268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gramStart"/>
            <w:r w:rsidRPr="0051770B">
              <w:rPr>
                <w:b/>
                <w:sz w:val="20"/>
                <w:u w:val="single"/>
              </w:rPr>
              <w:t>.о</w:t>
            </w:r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proofErr w:type="spellStart"/>
            <w:proofErr w:type="gramStart"/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spellEnd"/>
            <w:proofErr w:type="gramEnd"/>
            <w:r w:rsidRPr="0051770B">
              <w:rPr>
                <w:b/>
                <w:sz w:val="20"/>
                <w:u w:val="single"/>
              </w:rPr>
              <w:t xml:space="preserve"> о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282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gramStart"/>
            <w:r w:rsidRPr="0051770B">
              <w:rPr>
                <w:b/>
                <w:sz w:val="20"/>
                <w:u w:val="single"/>
              </w:rPr>
              <w:t>.о</w:t>
            </w:r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396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gramStart"/>
            <w:r w:rsidRPr="0051770B">
              <w:rPr>
                <w:b/>
                <w:sz w:val="20"/>
                <w:u w:val="single"/>
              </w:rPr>
              <w:t>.о</w:t>
            </w:r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313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gramStart"/>
            <w:r w:rsidRPr="0051770B">
              <w:rPr>
                <w:b/>
                <w:sz w:val="20"/>
                <w:u w:val="single"/>
              </w:rPr>
              <w:t>.о</w:t>
            </w:r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380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gramStart"/>
            <w:r w:rsidRPr="0051770B">
              <w:rPr>
                <w:b/>
                <w:sz w:val="20"/>
                <w:u w:val="single"/>
              </w:rPr>
              <w:t>.о</w:t>
            </w:r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proofErr w:type="gramStart"/>
            <w:r w:rsidRPr="0051770B">
              <w:rPr>
                <w:b/>
                <w:sz w:val="20"/>
                <w:u w:val="single"/>
              </w:rPr>
              <w:t>.о</w:t>
            </w:r>
            <w:proofErr w:type="gramEnd"/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  <w:tc>
          <w:tcPr>
            <w:tcW w:w="1453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proofErr w:type="spellStart"/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r w:rsidRPr="0051770B">
              <w:rPr>
                <w:b/>
                <w:sz w:val="20"/>
                <w:u w:val="single"/>
              </w:rPr>
              <w:t>.о</w:t>
            </w:r>
            <w:proofErr w:type="gramStart"/>
            <w:r w:rsidRPr="0051770B">
              <w:rPr>
                <w:b/>
                <w:sz w:val="20"/>
                <w:u w:val="single"/>
              </w:rPr>
              <w:t>.в</w:t>
            </w:r>
            <w:proofErr w:type="gramEnd"/>
            <w:r w:rsidRPr="0051770B">
              <w:rPr>
                <w:b/>
                <w:sz w:val="20"/>
                <w:u w:val="single"/>
              </w:rPr>
              <w:t>аж</w:t>
            </w:r>
            <w:proofErr w:type="spellEnd"/>
          </w:p>
        </w:tc>
        <w:tc>
          <w:tcPr>
            <w:tcW w:w="1450" w:type="dxa"/>
            <w:tcBorders>
              <w:top w:val="single" w:sz="24" w:space="0" w:color="auto"/>
            </w:tcBorders>
          </w:tcPr>
          <w:p w:rsidR="00CD01B4" w:rsidRPr="0051770B" w:rsidRDefault="00867D43" w:rsidP="00331EE0">
            <w:pPr>
              <w:rPr>
                <w:b/>
                <w:sz w:val="20"/>
                <w:u w:val="single"/>
              </w:rPr>
            </w:pPr>
            <w:r w:rsidRPr="0051770B">
              <w:rPr>
                <w:b/>
                <w:sz w:val="20"/>
                <w:u w:val="single"/>
              </w:rPr>
              <w:t>Раз</w:t>
            </w:r>
            <w:r w:rsidR="004D2C24" w:rsidRPr="0051770B">
              <w:rPr>
                <w:b/>
                <w:sz w:val="20"/>
                <w:u w:val="single"/>
              </w:rPr>
              <w:t>г</w:t>
            </w:r>
            <w:r w:rsidRPr="0051770B">
              <w:rPr>
                <w:b/>
                <w:sz w:val="20"/>
                <w:u w:val="single"/>
              </w:rPr>
              <w:t>.о</w:t>
            </w:r>
            <w:r w:rsidR="00C26266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51770B">
              <w:rPr>
                <w:b/>
                <w:sz w:val="20"/>
                <w:u w:val="single"/>
              </w:rPr>
              <w:t>важ</w:t>
            </w:r>
            <w:proofErr w:type="spellEnd"/>
          </w:p>
        </w:tc>
      </w:tr>
      <w:tr w:rsidR="00500333" w:rsidTr="00DC5EC9">
        <w:trPr>
          <w:trHeight w:val="97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CD01B4" w:rsidRPr="00435268" w:rsidRDefault="00CD01B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CD01B4" w:rsidRPr="0051770B" w:rsidRDefault="00242425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2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CD01B4" w:rsidRPr="0051770B" w:rsidRDefault="00CA6F3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7" w:type="dxa"/>
          </w:tcPr>
          <w:p w:rsidR="00CD01B4" w:rsidRPr="0051770B" w:rsidRDefault="00AB0655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</w:t>
            </w:r>
            <w:r w:rsidR="00CA6F3B" w:rsidRPr="0051770B">
              <w:rPr>
                <w:rFonts w:ascii="Times New Roman" w:hAnsi="Times New Roman" w:cs="Times New Roman"/>
                <w:sz w:val="20"/>
              </w:rPr>
              <w:t>-язык</w:t>
            </w:r>
            <w:proofErr w:type="spellEnd"/>
            <w:proofErr w:type="gramEnd"/>
          </w:p>
        </w:tc>
        <w:tc>
          <w:tcPr>
            <w:tcW w:w="1268" w:type="dxa"/>
          </w:tcPr>
          <w:p w:rsidR="00CD01B4" w:rsidRPr="0051770B" w:rsidRDefault="0088363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</w:t>
            </w:r>
            <w:r w:rsidR="00CA6F3B" w:rsidRPr="0051770B">
              <w:rPr>
                <w:rFonts w:ascii="Times New Roman" w:hAnsi="Times New Roman" w:cs="Times New Roman"/>
                <w:sz w:val="20"/>
              </w:rPr>
              <w:t>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CD01B4" w:rsidRPr="0051770B" w:rsidRDefault="006172A7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82" w:type="dxa"/>
          </w:tcPr>
          <w:p w:rsidR="00CD01B4" w:rsidRPr="0051770B" w:rsidRDefault="00AE7DEE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396" w:type="dxa"/>
          </w:tcPr>
          <w:p w:rsidR="00CD01B4" w:rsidRPr="0051770B" w:rsidRDefault="003630FF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</w:t>
            </w:r>
          </w:p>
        </w:tc>
        <w:tc>
          <w:tcPr>
            <w:tcW w:w="1313" w:type="dxa"/>
          </w:tcPr>
          <w:p w:rsidR="00CD01B4" w:rsidRPr="0051770B" w:rsidRDefault="00F731CD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Иня</w:t>
            </w:r>
            <w:proofErr w:type="gramStart"/>
            <w:r w:rsidR="00810823" w:rsidRPr="0051770B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зык.</w:t>
            </w:r>
          </w:p>
        </w:tc>
        <w:tc>
          <w:tcPr>
            <w:tcW w:w="1380" w:type="dxa"/>
          </w:tcPr>
          <w:p w:rsidR="00CD01B4" w:rsidRPr="0051770B" w:rsidRDefault="0033021B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Физика.</w:t>
            </w:r>
          </w:p>
        </w:tc>
        <w:tc>
          <w:tcPr>
            <w:tcW w:w="1410" w:type="dxa"/>
          </w:tcPr>
          <w:p w:rsidR="00CD01B4" w:rsidRPr="0051770B" w:rsidRDefault="00C61FA1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53" w:type="dxa"/>
          </w:tcPr>
          <w:p w:rsidR="00CD01B4" w:rsidRPr="0051770B" w:rsidRDefault="00556BAA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Биология.</w:t>
            </w:r>
          </w:p>
        </w:tc>
        <w:tc>
          <w:tcPr>
            <w:tcW w:w="1450" w:type="dxa"/>
          </w:tcPr>
          <w:p w:rsidR="00CD01B4" w:rsidRPr="0051770B" w:rsidRDefault="00867D4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</w:t>
            </w:r>
            <w:r w:rsidR="00EA10B5" w:rsidRPr="0051770B">
              <w:rPr>
                <w:rFonts w:ascii="Times New Roman" w:hAnsi="Times New Roman" w:cs="Times New Roman"/>
                <w:sz w:val="20"/>
              </w:rPr>
              <w:t>ык</w:t>
            </w:r>
            <w:proofErr w:type="spellEnd"/>
            <w:proofErr w:type="gram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CD01B4" w:rsidRPr="00435268" w:rsidRDefault="00CD01B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CD01B4" w:rsidRPr="0051770B" w:rsidRDefault="00242425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CD01B4" w:rsidRPr="0051770B" w:rsidRDefault="00245DF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</w:t>
            </w:r>
            <w:r w:rsidR="00754B4A" w:rsidRPr="0051770B">
              <w:rPr>
                <w:rFonts w:ascii="Times New Roman" w:hAnsi="Times New Roman" w:cs="Times New Roman"/>
                <w:sz w:val="20"/>
              </w:rPr>
              <w:t>атемат</w:t>
            </w:r>
            <w:proofErr w:type="spellEnd"/>
          </w:p>
        </w:tc>
        <w:tc>
          <w:tcPr>
            <w:tcW w:w="1267" w:type="dxa"/>
          </w:tcPr>
          <w:p w:rsidR="00CD01B4" w:rsidRPr="0051770B" w:rsidRDefault="008D30F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68" w:type="dxa"/>
          </w:tcPr>
          <w:p w:rsidR="00CD01B4" w:rsidRPr="0051770B" w:rsidRDefault="001C2D31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CD01B4" w:rsidRPr="0051770B" w:rsidRDefault="003B1E7E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CD01B4" w:rsidRPr="0051770B" w:rsidRDefault="00063F2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Рус-яз</w:t>
            </w:r>
            <w:proofErr w:type="spellEnd"/>
            <w:proofErr w:type="gramEnd"/>
          </w:p>
        </w:tc>
        <w:tc>
          <w:tcPr>
            <w:tcW w:w="1396" w:type="dxa"/>
          </w:tcPr>
          <w:p w:rsidR="00CD01B4" w:rsidRPr="0051770B" w:rsidRDefault="0033021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</w:tc>
        <w:tc>
          <w:tcPr>
            <w:tcW w:w="1313" w:type="dxa"/>
          </w:tcPr>
          <w:p w:rsidR="00CD01B4" w:rsidRPr="0051770B" w:rsidRDefault="003630FF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380" w:type="dxa"/>
          </w:tcPr>
          <w:p w:rsidR="00CD01B4" w:rsidRPr="0051770B" w:rsidRDefault="00AE7DEE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410" w:type="dxa"/>
          </w:tcPr>
          <w:p w:rsidR="00CD01B4" w:rsidRPr="0051770B" w:rsidRDefault="00F731CD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Х</w:t>
            </w:r>
            <w:r w:rsidR="00556BAA" w:rsidRPr="0051770B">
              <w:rPr>
                <w:rFonts w:ascii="Times New Roman" w:hAnsi="Times New Roman" w:cs="Times New Roman"/>
                <w:sz w:val="20"/>
              </w:rPr>
              <w:t>имия</w:t>
            </w:r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53" w:type="dxa"/>
          </w:tcPr>
          <w:p w:rsidR="00CD01B4" w:rsidRPr="0051770B" w:rsidRDefault="00EA10B5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50" w:type="dxa"/>
          </w:tcPr>
          <w:p w:rsidR="00CD01B4" w:rsidRPr="0051770B" w:rsidRDefault="00F731C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CD01B4" w:rsidRPr="00435268" w:rsidRDefault="00CD01B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CD01B4" w:rsidRPr="0051770B" w:rsidRDefault="00242425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4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CD01B4" w:rsidRPr="0051770B" w:rsidRDefault="003D48A2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267" w:type="dxa"/>
          </w:tcPr>
          <w:p w:rsidR="00CD01B4" w:rsidRPr="0051770B" w:rsidRDefault="001B145C" w:rsidP="003D5AB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Занем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ат</w:t>
            </w:r>
            <w:proofErr w:type="spellEnd"/>
          </w:p>
        </w:tc>
        <w:tc>
          <w:tcPr>
            <w:tcW w:w="1268" w:type="dxa"/>
          </w:tcPr>
          <w:p w:rsidR="00CD01B4" w:rsidRPr="0051770B" w:rsidRDefault="0088363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10" w:type="dxa"/>
          </w:tcPr>
          <w:p w:rsidR="00CD01B4" w:rsidRPr="0051770B" w:rsidRDefault="00775DE3" w:rsidP="00775DE3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282" w:type="dxa"/>
          </w:tcPr>
          <w:p w:rsidR="00CD01B4" w:rsidRPr="0051770B" w:rsidRDefault="00735A0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</w:tcPr>
          <w:p w:rsidR="00CD01B4" w:rsidRPr="0051770B" w:rsidRDefault="00AE7DEE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313" w:type="dxa"/>
          </w:tcPr>
          <w:p w:rsidR="00CD01B4" w:rsidRPr="0051770B" w:rsidRDefault="0055701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380" w:type="dxa"/>
          </w:tcPr>
          <w:p w:rsidR="00CD01B4" w:rsidRPr="0051770B" w:rsidRDefault="00F731CD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Х</w:t>
            </w:r>
            <w:r w:rsidR="00556BAA" w:rsidRPr="0051770B">
              <w:rPr>
                <w:rFonts w:ascii="Times New Roman" w:hAnsi="Times New Roman" w:cs="Times New Roman"/>
                <w:sz w:val="20"/>
              </w:rPr>
              <w:t>имия</w:t>
            </w:r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CD01B4" w:rsidRPr="0051770B" w:rsidRDefault="00F731C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53" w:type="dxa"/>
          </w:tcPr>
          <w:p w:rsidR="00CD01B4" w:rsidRPr="0051770B" w:rsidRDefault="00556BAA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</w:t>
            </w:r>
            <w:r w:rsidR="00FC7AF9" w:rsidRPr="0051770B">
              <w:rPr>
                <w:rFonts w:ascii="Times New Roman" w:hAnsi="Times New Roman" w:cs="Times New Roman"/>
                <w:sz w:val="20"/>
              </w:rPr>
              <w:t>итерат</w:t>
            </w:r>
            <w:proofErr w:type="spellEnd"/>
          </w:p>
        </w:tc>
        <w:tc>
          <w:tcPr>
            <w:tcW w:w="1450" w:type="dxa"/>
          </w:tcPr>
          <w:p w:rsidR="00CD01B4" w:rsidRPr="0051770B" w:rsidRDefault="00A50A1D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Ф</w:t>
            </w:r>
            <w:r w:rsidR="00010DBC" w:rsidRPr="0051770B">
              <w:rPr>
                <w:rFonts w:ascii="Times New Roman" w:hAnsi="Times New Roman" w:cs="Times New Roman"/>
                <w:sz w:val="20"/>
              </w:rPr>
              <w:t>изика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CD01B4" w:rsidRPr="00435268" w:rsidRDefault="00CD01B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CD01B4" w:rsidRPr="0051770B" w:rsidRDefault="00242425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CD01B4" w:rsidRPr="0051770B" w:rsidRDefault="00CD01B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</w:tcPr>
          <w:p w:rsidR="00CD01B4" w:rsidRPr="0051770B" w:rsidRDefault="002A705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268" w:type="dxa"/>
          </w:tcPr>
          <w:p w:rsidR="00CD01B4" w:rsidRPr="0051770B" w:rsidRDefault="001B5A1B" w:rsidP="003D5AB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410" w:type="dxa"/>
          </w:tcPr>
          <w:p w:rsidR="00CD01B4" w:rsidRPr="0051770B" w:rsidRDefault="003D5AB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Чит</w:t>
            </w:r>
            <w:r>
              <w:rPr>
                <w:rFonts w:ascii="Times New Roman" w:hAnsi="Times New Roman" w:cs="Times New Roman"/>
                <w:sz w:val="20"/>
              </w:rPr>
              <w:t>ат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</w:p>
        </w:tc>
        <w:tc>
          <w:tcPr>
            <w:tcW w:w="1282" w:type="dxa"/>
          </w:tcPr>
          <w:p w:rsidR="00CD01B4" w:rsidRPr="0051770B" w:rsidRDefault="00E5477E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396" w:type="dxa"/>
          </w:tcPr>
          <w:p w:rsidR="00CD01B4" w:rsidRPr="0051770B" w:rsidRDefault="0048582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</w:t>
            </w:r>
            <w:r w:rsidR="00FC03CD">
              <w:rPr>
                <w:rFonts w:ascii="Times New Roman" w:hAnsi="Times New Roman" w:cs="Times New Roman"/>
                <w:sz w:val="20"/>
              </w:rPr>
              <w:t>у</w:t>
            </w:r>
            <w:r w:rsidRPr="0051770B">
              <w:rPr>
                <w:rFonts w:ascii="Times New Roman" w:hAnsi="Times New Roman" w:cs="Times New Roman"/>
                <w:sz w:val="20"/>
              </w:rPr>
              <w:t>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CD01B4" w:rsidRPr="0051770B" w:rsidRDefault="00B65FE6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Занем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ингв</w:t>
            </w:r>
            <w:proofErr w:type="spellEnd"/>
          </w:p>
        </w:tc>
        <w:tc>
          <w:tcPr>
            <w:tcW w:w="1380" w:type="dxa"/>
          </w:tcPr>
          <w:p w:rsidR="00CD01B4" w:rsidRPr="0051770B" w:rsidRDefault="00F731CD" w:rsidP="00EA0DC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  <w:r w:rsidR="00EA0DCC" w:rsidRPr="005177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0" w:type="dxa"/>
          </w:tcPr>
          <w:p w:rsidR="00CD01B4" w:rsidRPr="0051770B" w:rsidRDefault="004075AA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Географ.</w:t>
            </w:r>
          </w:p>
        </w:tc>
        <w:tc>
          <w:tcPr>
            <w:tcW w:w="1453" w:type="dxa"/>
          </w:tcPr>
          <w:p w:rsidR="00CD01B4" w:rsidRPr="0051770B" w:rsidRDefault="003D1857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50" w:type="dxa"/>
          </w:tcPr>
          <w:p w:rsidR="00CD01B4" w:rsidRPr="0051770B" w:rsidRDefault="00556BAA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Биология.</w:t>
            </w:r>
          </w:p>
        </w:tc>
      </w:tr>
      <w:tr w:rsidR="00500333" w:rsidTr="00DC5EC9">
        <w:trPr>
          <w:trHeight w:val="97"/>
        </w:trPr>
        <w:tc>
          <w:tcPr>
            <w:tcW w:w="529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CD01B4" w:rsidRPr="00435268" w:rsidRDefault="00CD01B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CD01B4" w:rsidRPr="0051770B" w:rsidRDefault="00242425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6</w:t>
            </w:r>
          </w:p>
        </w:tc>
        <w:tc>
          <w:tcPr>
            <w:tcW w:w="1265" w:type="dxa"/>
            <w:tcBorders>
              <w:left w:val="single" w:sz="24" w:space="0" w:color="auto"/>
              <w:bottom w:val="single" w:sz="24" w:space="0" w:color="auto"/>
            </w:tcBorders>
          </w:tcPr>
          <w:p w:rsidR="00CD01B4" w:rsidRPr="0051770B" w:rsidRDefault="00DC5EC9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Внеурдеят</w:t>
            </w:r>
            <w:proofErr w:type="spellEnd"/>
          </w:p>
        </w:tc>
        <w:tc>
          <w:tcPr>
            <w:tcW w:w="1267" w:type="dxa"/>
            <w:tcBorders>
              <w:bottom w:val="single" w:sz="24" w:space="0" w:color="auto"/>
            </w:tcBorders>
          </w:tcPr>
          <w:p w:rsidR="00CD01B4" w:rsidRPr="0051770B" w:rsidRDefault="00CD01B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:rsidR="00CD01B4" w:rsidRPr="0051770B" w:rsidRDefault="00CD01B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CD01B4" w:rsidRPr="0051770B" w:rsidRDefault="00CD01B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  <w:tcBorders>
              <w:bottom w:val="single" w:sz="24" w:space="0" w:color="auto"/>
            </w:tcBorders>
          </w:tcPr>
          <w:p w:rsidR="00CD01B4" w:rsidRPr="0051770B" w:rsidRDefault="00CD01B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CD01B4" w:rsidRPr="0051770B" w:rsidRDefault="00F731C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313" w:type="dxa"/>
            <w:tcBorders>
              <w:bottom w:val="single" w:sz="24" w:space="0" w:color="auto"/>
            </w:tcBorders>
          </w:tcPr>
          <w:p w:rsidR="00CD01B4" w:rsidRPr="0051770B" w:rsidRDefault="00556BAA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Биология.</w:t>
            </w:r>
          </w:p>
        </w:tc>
        <w:tc>
          <w:tcPr>
            <w:tcW w:w="1380" w:type="dxa"/>
            <w:tcBorders>
              <w:bottom w:val="single" w:sz="24" w:space="0" w:color="auto"/>
            </w:tcBorders>
          </w:tcPr>
          <w:p w:rsidR="00CD01B4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Информ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CD01B4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453" w:type="dxa"/>
            <w:tcBorders>
              <w:bottom w:val="single" w:sz="24" w:space="0" w:color="auto"/>
            </w:tcBorders>
          </w:tcPr>
          <w:p w:rsidR="00CD01B4" w:rsidRPr="0051770B" w:rsidRDefault="004075AA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Астроном</w:t>
            </w:r>
          </w:p>
        </w:tc>
        <w:tc>
          <w:tcPr>
            <w:tcW w:w="1450" w:type="dxa"/>
            <w:tcBorders>
              <w:bottom w:val="single" w:sz="24" w:space="0" w:color="auto"/>
            </w:tcBorders>
          </w:tcPr>
          <w:p w:rsidR="00CD01B4" w:rsidRPr="0051770B" w:rsidRDefault="00FD6765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  <w:r w:rsidR="00D02F0A">
              <w:rPr>
                <w:rFonts w:ascii="Times New Roman" w:hAnsi="Times New Roman" w:cs="Times New Roman"/>
                <w:sz w:val="20"/>
              </w:rPr>
              <w:t xml:space="preserve">  /</w:t>
            </w:r>
            <w:proofErr w:type="spellStart"/>
            <w:r w:rsidR="00D02F0A">
              <w:rPr>
                <w:rFonts w:ascii="Times New Roman" w:hAnsi="Times New Roman" w:cs="Times New Roman"/>
                <w:sz w:val="20"/>
              </w:rPr>
              <w:t>ф</w:t>
            </w:r>
            <w:proofErr w:type="spellEnd"/>
            <w:r w:rsidR="00D02F0A">
              <w:rPr>
                <w:rFonts w:ascii="Times New Roman" w:hAnsi="Times New Roman" w:cs="Times New Roman"/>
                <w:sz w:val="20"/>
              </w:rPr>
              <w:t xml:space="preserve"> г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E04913" w:rsidRPr="00435268" w:rsidRDefault="00E04913" w:rsidP="008D3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8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42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E04913" w:rsidRPr="0051770B" w:rsidRDefault="00E04913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24" w:space="0" w:color="auto"/>
            </w:tcBorders>
          </w:tcPr>
          <w:p w:rsidR="00E04913" w:rsidRPr="0051770B" w:rsidRDefault="00CA6F3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E04913" w:rsidRPr="0051770B" w:rsidRDefault="008D30F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24" w:space="0" w:color="auto"/>
            </w:tcBorders>
          </w:tcPr>
          <w:p w:rsidR="00E04913" w:rsidRPr="0051770B" w:rsidRDefault="001C2D31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E04913" w:rsidRPr="0051770B" w:rsidRDefault="003B1E7E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  <w:tcBorders>
              <w:top w:val="single" w:sz="24" w:space="0" w:color="auto"/>
            </w:tcBorders>
          </w:tcPr>
          <w:p w:rsidR="00E04913" w:rsidRPr="0051770B" w:rsidRDefault="00237162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396" w:type="dxa"/>
            <w:tcBorders>
              <w:top w:val="single" w:sz="24" w:space="0" w:color="auto"/>
            </w:tcBorders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  <w:tcBorders>
              <w:top w:val="single" w:sz="24" w:space="0" w:color="auto"/>
            </w:tcBorders>
          </w:tcPr>
          <w:p w:rsidR="00E04913" w:rsidRPr="0051770B" w:rsidRDefault="00392989" w:rsidP="00392989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Реш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ад.п.с</w:t>
            </w:r>
            <w:proofErr w:type="spellEnd"/>
          </w:p>
        </w:tc>
        <w:tc>
          <w:tcPr>
            <w:tcW w:w="1380" w:type="dxa"/>
            <w:tcBorders>
              <w:top w:val="single" w:sz="24" w:space="0" w:color="auto"/>
            </w:tcBorders>
          </w:tcPr>
          <w:p w:rsidR="00E04913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E04913" w:rsidRPr="0051770B" w:rsidRDefault="00690D78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53" w:type="dxa"/>
            <w:tcBorders>
              <w:top w:val="single" w:sz="24" w:space="0" w:color="auto"/>
            </w:tcBorders>
          </w:tcPr>
          <w:p w:rsidR="00E04913" w:rsidRPr="0051770B" w:rsidRDefault="00DC5EC9" w:rsidP="00331EE0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О</w:t>
            </w:r>
            <w:r w:rsidR="004075AA" w:rsidRPr="0051770B">
              <w:rPr>
                <w:rFonts w:ascii="Times New Roman" w:hAnsi="Times New Roman" w:cs="Times New Roman"/>
                <w:sz w:val="20"/>
              </w:rPr>
              <w:t>бщ</w:t>
            </w:r>
            <w:r>
              <w:rPr>
                <w:rFonts w:ascii="Times New Roman" w:hAnsi="Times New Roman" w:cs="Times New Roman"/>
                <w:sz w:val="20"/>
              </w:rPr>
              <w:t xml:space="preserve"> под ЕГЭ</w:t>
            </w:r>
            <w:proofErr w:type="gramEnd"/>
          </w:p>
        </w:tc>
        <w:tc>
          <w:tcPr>
            <w:tcW w:w="1450" w:type="dxa"/>
            <w:tcBorders>
              <w:top w:val="single" w:sz="24" w:space="0" w:color="auto"/>
            </w:tcBorders>
          </w:tcPr>
          <w:p w:rsidR="00E04913" w:rsidRPr="0051770B" w:rsidRDefault="00D502D6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04913" w:rsidRPr="00435268" w:rsidRDefault="00E04913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E04913" w:rsidRPr="0051770B" w:rsidRDefault="00E04913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2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E04913" w:rsidRPr="0051770B" w:rsidRDefault="00245DF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</w:t>
            </w:r>
            <w:r w:rsidR="00754B4A" w:rsidRPr="0051770B">
              <w:rPr>
                <w:rFonts w:ascii="Times New Roman" w:hAnsi="Times New Roman" w:cs="Times New Roman"/>
                <w:sz w:val="20"/>
              </w:rPr>
              <w:t>атемат</w:t>
            </w:r>
            <w:proofErr w:type="spellEnd"/>
          </w:p>
        </w:tc>
        <w:tc>
          <w:tcPr>
            <w:tcW w:w="1267" w:type="dxa"/>
          </w:tcPr>
          <w:p w:rsidR="00E04913" w:rsidRPr="0051770B" w:rsidRDefault="008D30F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68" w:type="dxa"/>
          </w:tcPr>
          <w:p w:rsidR="00E04913" w:rsidRPr="0051770B" w:rsidRDefault="001C2D31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10" w:type="dxa"/>
          </w:tcPr>
          <w:p w:rsidR="00E04913" w:rsidRPr="0051770B" w:rsidRDefault="003B1E7E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E04913" w:rsidRPr="0051770B" w:rsidRDefault="00B87FCA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96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E04913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Юнн-литер</w:t>
            </w:r>
            <w:proofErr w:type="spellEnd"/>
          </w:p>
        </w:tc>
        <w:tc>
          <w:tcPr>
            <w:tcW w:w="1380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10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Алгебра.</w:t>
            </w:r>
          </w:p>
        </w:tc>
        <w:tc>
          <w:tcPr>
            <w:tcW w:w="1453" w:type="dxa"/>
          </w:tcPr>
          <w:p w:rsidR="00E04913" w:rsidRPr="0051770B" w:rsidRDefault="004075AA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</w:tc>
        <w:tc>
          <w:tcPr>
            <w:tcW w:w="1450" w:type="dxa"/>
          </w:tcPr>
          <w:p w:rsidR="00E04913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04913" w:rsidRPr="00435268" w:rsidRDefault="00E04913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E04913" w:rsidRPr="0051770B" w:rsidRDefault="00E04913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E04913" w:rsidRPr="0051770B" w:rsidRDefault="00754B4A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Лит-чтен</w:t>
            </w:r>
            <w:proofErr w:type="spellEnd"/>
          </w:p>
        </w:tc>
        <w:tc>
          <w:tcPr>
            <w:tcW w:w="1267" w:type="dxa"/>
          </w:tcPr>
          <w:p w:rsidR="00E04913" w:rsidRPr="0051770B" w:rsidRDefault="00F05EC5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Литер-чт</w:t>
            </w:r>
            <w:proofErr w:type="spellEnd"/>
          </w:p>
        </w:tc>
        <w:tc>
          <w:tcPr>
            <w:tcW w:w="1268" w:type="dxa"/>
          </w:tcPr>
          <w:p w:rsidR="00E04913" w:rsidRPr="0051770B" w:rsidRDefault="0088363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E04913" w:rsidRPr="0051770B" w:rsidRDefault="00823B86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E04913" w:rsidRPr="0051770B" w:rsidRDefault="00237162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Читат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</w:tcPr>
          <w:p w:rsidR="00E04913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Геометрия.</w:t>
            </w:r>
          </w:p>
        </w:tc>
        <w:tc>
          <w:tcPr>
            <w:tcW w:w="1380" w:type="dxa"/>
          </w:tcPr>
          <w:p w:rsidR="00E04913" w:rsidRPr="0051770B" w:rsidRDefault="00237162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410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53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50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E04913" w:rsidRPr="00435268" w:rsidRDefault="00E04913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single" w:sz="18" w:space="0" w:color="auto"/>
              <w:right w:val="single" w:sz="24" w:space="0" w:color="auto"/>
            </w:tcBorders>
          </w:tcPr>
          <w:p w:rsidR="00E04913" w:rsidRPr="0051770B" w:rsidRDefault="00E04913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4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E04913" w:rsidRPr="0051770B" w:rsidRDefault="008D30F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Технолог.</w:t>
            </w:r>
          </w:p>
        </w:tc>
        <w:tc>
          <w:tcPr>
            <w:tcW w:w="1267" w:type="dxa"/>
          </w:tcPr>
          <w:p w:rsidR="00E04913" w:rsidRPr="0051770B" w:rsidRDefault="002A705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268" w:type="dxa"/>
          </w:tcPr>
          <w:p w:rsidR="00E04913" w:rsidRPr="0051770B" w:rsidRDefault="00FF0B0E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</w:t>
            </w:r>
            <w:r w:rsidR="00FD6765" w:rsidRPr="0051770B">
              <w:rPr>
                <w:rFonts w:ascii="Times New Roman" w:hAnsi="Times New Roman" w:cs="Times New Roman"/>
                <w:sz w:val="20"/>
              </w:rPr>
              <w:t>од-яз/рус</w:t>
            </w:r>
          </w:p>
        </w:tc>
        <w:tc>
          <w:tcPr>
            <w:tcW w:w="1410" w:type="dxa"/>
          </w:tcPr>
          <w:p w:rsidR="00E04913" w:rsidRPr="0051770B" w:rsidRDefault="00775DE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E04913" w:rsidRPr="0051770B" w:rsidRDefault="00237162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1396" w:type="dxa"/>
          </w:tcPr>
          <w:p w:rsidR="00E04913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313" w:type="dxa"/>
          </w:tcPr>
          <w:p w:rsidR="00E04913" w:rsidRPr="0051770B" w:rsidRDefault="003D1857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380" w:type="dxa"/>
          </w:tcPr>
          <w:p w:rsidR="00E04913" w:rsidRPr="0051770B" w:rsidRDefault="00E0491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10" w:type="dxa"/>
          </w:tcPr>
          <w:p w:rsidR="00E04913" w:rsidRPr="0051770B" w:rsidRDefault="00690D78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ОБЖ</w:t>
            </w:r>
          </w:p>
        </w:tc>
        <w:tc>
          <w:tcPr>
            <w:tcW w:w="1453" w:type="dxa"/>
          </w:tcPr>
          <w:p w:rsidR="00E04913" w:rsidRPr="0051770B" w:rsidRDefault="00237162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450" w:type="dxa"/>
          </w:tcPr>
          <w:p w:rsidR="00E04913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Общ.подг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ГЭ</w:t>
            </w:r>
            <w:proofErr w:type="spell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Разв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/речи</w:t>
            </w:r>
          </w:p>
        </w:tc>
        <w:tc>
          <w:tcPr>
            <w:tcW w:w="1267" w:type="dxa"/>
          </w:tcPr>
          <w:p w:rsidR="004D0C24" w:rsidRPr="0051770B" w:rsidRDefault="001B5A1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Читат-грам</w:t>
            </w:r>
            <w:proofErr w:type="spellEnd"/>
          </w:p>
        </w:tc>
        <w:tc>
          <w:tcPr>
            <w:tcW w:w="1268" w:type="dxa"/>
          </w:tcPr>
          <w:p w:rsidR="004D0C24" w:rsidRPr="0051770B" w:rsidRDefault="003D5AB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10" w:type="dxa"/>
          </w:tcPr>
          <w:p w:rsidR="004D0C24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Род-яз/рус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</w:tc>
        <w:tc>
          <w:tcPr>
            <w:tcW w:w="1396" w:type="dxa"/>
          </w:tcPr>
          <w:p w:rsidR="004D0C24" w:rsidRPr="0051770B" w:rsidRDefault="00EA0DCC" w:rsidP="00EA0DCC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313" w:type="dxa"/>
          </w:tcPr>
          <w:p w:rsidR="004D0C24" w:rsidRPr="0051770B" w:rsidRDefault="00B65FE6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80" w:type="dxa"/>
          </w:tcPr>
          <w:p w:rsidR="004D0C24" w:rsidRPr="0051770B" w:rsidRDefault="00AB010C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Ин-яз</w:t>
            </w:r>
            <w:proofErr w:type="spellEnd"/>
            <w:proofErr w:type="gram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6</w:t>
            </w:r>
          </w:p>
        </w:tc>
        <w:tc>
          <w:tcPr>
            <w:tcW w:w="1265" w:type="dxa"/>
            <w:tcBorders>
              <w:left w:val="single" w:sz="24" w:space="0" w:color="auto"/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  <w:tcBorders>
              <w:bottom w:val="single" w:sz="24" w:space="0" w:color="auto"/>
            </w:tcBorders>
          </w:tcPr>
          <w:p w:rsidR="004D0C24" w:rsidRPr="0051770B" w:rsidRDefault="004D0C24" w:rsidP="002A705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  <w:tcBorders>
              <w:bottom w:val="single" w:sz="24" w:space="0" w:color="auto"/>
            </w:tcBorders>
          </w:tcPr>
          <w:p w:rsidR="004D0C24" w:rsidRPr="0051770B" w:rsidRDefault="001466DD" w:rsidP="009566C5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380" w:type="dxa"/>
            <w:tcBorders>
              <w:bottom w:val="single" w:sz="24" w:space="0" w:color="auto"/>
            </w:tcBorders>
          </w:tcPr>
          <w:p w:rsidR="004D0C24" w:rsidRPr="0051770B" w:rsidRDefault="001B639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ус</w:t>
            </w:r>
            <w:proofErr w:type="spellEnd"/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рамотн</w:t>
            </w:r>
            <w:proofErr w:type="spellEnd"/>
          </w:p>
        </w:tc>
        <w:tc>
          <w:tcPr>
            <w:tcW w:w="1453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Информат</w:t>
            </w:r>
            <w:proofErr w:type="spellEnd"/>
            <w:r w:rsidR="00D02F0A">
              <w:rPr>
                <w:rFonts w:ascii="Times New Roman" w:hAnsi="Times New Roman" w:cs="Times New Roman"/>
                <w:sz w:val="20"/>
              </w:rPr>
              <w:t xml:space="preserve"> /</w:t>
            </w:r>
            <w:proofErr w:type="spellStart"/>
            <w:r w:rsidR="00D02F0A">
              <w:rPr>
                <w:rFonts w:ascii="Times New Roman" w:hAnsi="Times New Roman" w:cs="Times New Roman"/>
                <w:sz w:val="20"/>
              </w:rPr>
              <w:t>фг</w:t>
            </w:r>
            <w:proofErr w:type="spellEnd"/>
          </w:p>
        </w:tc>
        <w:tc>
          <w:tcPr>
            <w:tcW w:w="1450" w:type="dxa"/>
            <w:tcBorders>
              <w:bottom w:val="single" w:sz="24" w:space="0" w:color="auto"/>
            </w:tcBorders>
          </w:tcPr>
          <w:p w:rsidR="004D0C24" w:rsidRPr="0051770B" w:rsidRDefault="004672B8" w:rsidP="004672B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bookmarkStart w:id="0" w:name="_GoBack"/>
        <w:bookmarkEnd w:id="0"/>
      </w:tr>
      <w:tr w:rsidR="00500333" w:rsidTr="00DC5EC9">
        <w:trPr>
          <w:trHeight w:val="102"/>
        </w:trPr>
        <w:tc>
          <w:tcPr>
            <w:tcW w:w="529" w:type="dxa"/>
            <w:vMerge w:val="restart"/>
            <w:tcBorders>
              <w:top w:val="single" w:sz="24" w:space="0" w:color="auto"/>
              <w:right w:val="single" w:sz="18" w:space="0" w:color="auto"/>
            </w:tcBorders>
            <w:textDirection w:val="btLr"/>
          </w:tcPr>
          <w:p w:rsidR="004D0C24" w:rsidRPr="00435268" w:rsidRDefault="004D0C24" w:rsidP="008D3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8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42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4D0C24" w:rsidRPr="0051770B" w:rsidRDefault="00EC2D89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</w:tc>
        <w:tc>
          <w:tcPr>
            <w:tcW w:w="1282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Математик</w:t>
            </w:r>
          </w:p>
        </w:tc>
        <w:tc>
          <w:tcPr>
            <w:tcW w:w="1396" w:type="dxa"/>
            <w:tcBorders>
              <w:top w:val="single" w:sz="24" w:space="0" w:color="auto"/>
            </w:tcBorders>
          </w:tcPr>
          <w:p w:rsidR="004D0C24" w:rsidRPr="0051770B" w:rsidRDefault="004D0C24" w:rsidP="001466DD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Общество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  <w:tcBorders>
              <w:top w:val="single" w:sz="24" w:space="0" w:color="auto"/>
            </w:tcBorders>
          </w:tcPr>
          <w:p w:rsidR="004D0C24" w:rsidRPr="0051770B" w:rsidRDefault="004D0C24" w:rsidP="002A705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24" w:space="0" w:color="auto"/>
            </w:tcBorders>
          </w:tcPr>
          <w:p w:rsidR="004D0C24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4D0C24" w:rsidP="00FD6765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Физика.</w:t>
            </w:r>
          </w:p>
        </w:tc>
        <w:tc>
          <w:tcPr>
            <w:tcW w:w="1453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Географ</w:t>
            </w:r>
          </w:p>
        </w:tc>
        <w:tc>
          <w:tcPr>
            <w:tcW w:w="145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Рус-яз</w:t>
            </w:r>
            <w:proofErr w:type="spellEnd"/>
            <w:proofErr w:type="gram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2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</w:tc>
        <w:tc>
          <w:tcPr>
            <w:tcW w:w="1267" w:type="dxa"/>
          </w:tcPr>
          <w:p w:rsidR="004D0C24" w:rsidRPr="0051770B" w:rsidRDefault="00EC2D89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Род-яз\рус</w:t>
            </w:r>
            <w:proofErr w:type="spellEnd"/>
            <w:r w:rsidR="001466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4D0C24" w:rsidRPr="0051770B" w:rsidRDefault="00EC2D89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396" w:type="dxa"/>
          </w:tcPr>
          <w:p w:rsidR="004D0C24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313" w:type="dxa"/>
          </w:tcPr>
          <w:p w:rsidR="004D0C24" w:rsidRPr="0051770B" w:rsidRDefault="006E4F64" w:rsidP="006C60E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</w:rPr>
              <w:t>ура</w:t>
            </w:r>
          </w:p>
        </w:tc>
        <w:tc>
          <w:tcPr>
            <w:tcW w:w="1450" w:type="dxa"/>
          </w:tcPr>
          <w:p w:rsidR="004D0C24" w:rsidRPr="0051770B" w:rsidRDefault="006E4F6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Окр-мир</w:t>
            </w:r>
            <w:proofErr w:type="spellEnd"/>
          </w:p>
        </w:tc>
        <w:tc>
          <w:tcPr>
            <w:tcW w:w="1267" w:type="dxa"/>
          </w:tcPr>
          <w:p w:rsidR="004D0C24" w:rsidRPr="0051770B" w:rsidRDefault="003D5AB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Окр-мир</w:t>
            </w:r>
            <w:proofErr w:type="spellEnd"/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4D0C24" w:rsidRPr="0051770B" w:rsidRDefault="00256C8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282" w:type="dxa"/>
          </w:tcPr>
          <w:p w:rsidR="004D0C24" w:rsidRPr="0051770B" w:rsidRDefault="001C07E5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ОДНКНР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13" w:type="dxa"/>
          </w:tcPr>
          <w:p w:rsidR="004D0C24" w:rsidRPr="0051770B" w:rsidRDefault="001C07E5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380" w:type="dxa"/>
          </w:tcPr>
          <w:p w:rsidR="004D0C24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50" w:type="dxa"/>
          </w:tcPr>
          <w:p w:rsidR="004D0C24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4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267" w:type="dxa"/>
          </w:tcPr>
          <w:p w:rsidR="004D0C24" w:rsidRPr="0051770B" w:rsidRDefault="00EC2D89" w:rsidP="001B5A1B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8" w:type="dxa"/>
          </w:tcPr>
          <w:p w:rsidR="004D0C24" w:rsidRPr="0051770B" w:rsidRDefault="003E4B02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410" w:type="dxa"/>
          </w:tcPr>
          <w:p w:rsidR="004D0C24" w:rsidRPr="0051770B" w:rsidRDefault="001B145C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Технолог.</w:t>
            </w:r>
          </w:p>
        </w:tc>
        <w:tc>
          <w:tcPr>
            <w:tcW w:w="1282" w:type="dxa"/>
          </w:tcPr>
          <w:p w:rsidR="004D0C24" w:rsidRPr="0051770B" w:rsidRDefault="003D5ABF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Геометрия.</w:t>
            </w:r>
          </w:p>
        </w:tc>
        <w:tc>
          <w:tcPr>
            <w:tcW w:w="1380" w:type="dxa"/>
          </w:tcPr>
          <w:p w:rsidR="004D0C24" w:rsidRPr="0051770B" w:rsidRDefault="00AB010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Род-яз/рус</w:t>
            </w:r>
          </w:p>
        </w:tc>
        <w:tc>
          <w:tcPr>
            <w:tcW w:w="1450" w:type="dxa"/>
          </w:tcPr>
          <w:p w:rsidR="004D0C24" w:rsidRPr="0051770B" w:rsidRDefault="004D0C24" w:rsidP="004075A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</w:tcPr>
          <w:p w:rsidR="004D0C24" w:rsidRPr="0051770B" w:rsidRDefault="001B5A1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Внеур</w:t>
            </w:r>
            <w:proofErr w:type="spellEnd"/>
            <w:r w:rsidR="00DA469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деят</w:t>
            </w:r>
            <w:proofErr w:type="spellEnd"/>
          </w:p>
        </w:tc>
        <w:tc>
          <w:tcPr>
            <w:tcW w:w="1268" w:type="dxa"/>
          </w:tcPr>
          <w:p w:rsidR="004D0C24" w:rsidRPr="0051770B" w:rsidRDefault="003E4B02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4D0C24" w:rsidRPr="0051770B" w:rsidRDefault="005F2C8D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Род-яз/рус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313" w:type="dxa"/>
          </w:tcPr>
          <w:p w:rsidR="004D0C24" w:rsidRPr="0051770B" w:rsidRDefault="00C4402B" w:rsidP="00FD67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грам</w:t>
            </w:r>
            <w:proofErr w:type="spellEnd"/>
            <w:proofErr w:type="gramEnd"/>
          </w:p>
        </w:tc>
        <w:tc>
          <w:tcPr>
            <w:tcW w:w="1380" w:type="dxa"/>
          </w:tcPr>
          <w:p w:rsidR="004D0C24" w:rsidRPr="0051770B" w:rsidRDefault="00EC2D89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Географ.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gramStart"/>
            <w:r w:rsidR="00C4402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</w:p>
        </w:tc>
        <w:tc>
          <w:tcPr>
            <w:tcW w:w="1453" w:type="dxa"/>
          </w:tcPr>
          <w:p w:rsidR="004D0C24" w:rsidRPr="0051770B" w:rsidRDefault="001466DD" w:rsidP="001466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Общество </w:t>
            </w:r>
          </w:p>
        </w:tc>
        <w:tc>
          <w:tcPr>
            <w:tcW w:w="1450" w:type="dxa"/>
          </w:tcPr>
          <w:p w:rsidR="004D0C24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6</w:t>
            </w:r>
          </w:p>
        </w:tc>
        <w:tc>
          <w:tcPr>
            <w:tcW w:w="1265" w:type="dxa"/>
            <w:tcBorders>
              <w:left w:val="single" w:sz="24" w:space="0" w:color="auto"/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уск</w:t>
            </w:r>
            <w:proofErr w:type="spellEnd"/>
          </w:p>
        </w:tc>
        <w:tc>
          <w:tcPr>
            <w:tcW w:w="1313" w:type="dxa"/>
            <w:tcBorders>
              <w:bottom w:val="single" w:sz="24" w:space="0" w:color="auto"/>
            </w:tcBorders>
          </w:tcPr>
          <w:p w:rsidR="004D0C24" w:rsidRPr="0051770B" w:rsidRDefault="00C4402B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380" w:type="dxa"/>
            <w:tcBorders>
              <w:bottom w:val="single" w:sz="24" w:space="0" w:color="auto"/>
            </w:tcBorders>
          </w:tcPr>
          <w:p w:rsidR="004D0C24" w:rsidRPr="0051770B" w:rsidRDefault="001B6393" w:rsidP="00FD67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Музыка.</w:t>
            </w: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EA0DCC" w:rsidP="00EA0DC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Информат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53" w:type="dxa"/>
            <w:tcBorders>
              <w:bottom w:val="single" w:sz="24" w:space="0" w:color="auto"/>
            </w:tcBorders>
          </w:tcPr>
          <w:p w:rsidR="004D0C24" w:rsidRPr="0051770B" w:rsidRDefault="00D02F0A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 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spellEnd"/>
            <w:proofErr w:type="gramEnd"/>
          </w:p>
        </w:tc>
        <w:tc>
          <w:tcPr>
            <w:tcW w:w="1450" w:type="dxa"/>
            <w:tcBorders>
              <w:bottom w:val="single" w:sz="24" w:space="0" w:color="auto"/>
            </w:tcBorders>
          </w:tcPr>
          <w:p w:rsidR="004D0C24" w:rsidRPr="0051770B" w:rsidRDefault="001466D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</w:t>
            </w:r>
            <w:r w:rsidRPr="0051770B">
              <w:rPr>
                <w:rFonts w:ascii="Times New Roman" w:hAnsi="Times New Roman" w:cs="Times New Roman"/>
                <w:sz w:val="20"/>
              </w:rPr>
              <w:t>-яз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род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 w:val="restart"/>
            <w:tcBorders>
              <w:top w:val="single" w:sz="24" w:space="0" w:color="auto"/>
              <w:right w:val="single" w:sz="18" w:space="0" w:color="auto"/>
            </w:tcBorders>
            <w:textDirection w:val="btLr"/>
          </w:tcPr>
          <w:p w:rsidR="004D0C24" w:rsidRPr="00435268" w:rsidRDefault="004D0C24" w:rsidP="008D3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8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42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775DE3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М</w:t>
            </w:r>
            <w:r w:rsidR="004D0C24" w:rsidRPr="0051770B">
              <w:rPr>
                <w:rFonts w:ascii="Times New Roman" w:hAnsi="Times New Roman" w:cs="Times New Roman"/>
                <w:sz w:val="20"/>
              </w:rPr>
              <w:t>атемат</w:t>
            </w:r>
            <w:r>
              <w:rPr>
                <w:rFonts w:ascii="Times New Roman" w:hAnsi="Times New Roman" w:cs="Times New Roman"/>
                <w:sz w:val="20"/>
              </w:rPr>
              <w:t>ика.</w:t>
            </w:r>
          </w:p>
        </w:tc>
        <w:tc>
          <w:tcPr>
            <w:tcW w:w="1282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</w:p>
        </w:tc>
        <w:tc>
          <w:tcPr>
            <w:tcW w:w="1313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8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53" w:type="dxa"/>
            <w:tcBorders>
              <w:top w:val="single" w:sz="24" w:space="0" w:color="auto"/>
            </w:tcBorders>
          </w:tcPr>
          <w:p w:rsidR="004D0C24" w:rsidRPr="0051770B" w:rsidRDefault="00984D41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ОБЖ</w:t>
            </w:r>
          </w:p>
        </w:tc>
        <w:tc>
          <w:tcPr>
            <w:tcW w:w="145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2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</w:tc>
        <w:tc>
          <w:tcPr>
            <w:tcW w:w="1267" w:type="dxa"/>
          </w:tcPr>
          <w:p w:rsidR="004D0C24" w:rsidRPr="0051770B" w:rsidRDefault="00C3599A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Ин-яз</w:t>
            </w:r>
            <w:proofErr w:type="spellEnd"/>
            <w:proofErr w:type="gramEnd"/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Зан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атем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Род-яз/рус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10" w:type="dxa"/>
          </w:tcPr>
          <w:p w:rsidR="004D0C24" w:rsidRPr="0051770B" w:rsidRDefault="00EA0DCC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Химия</w:t>
            </w:r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Рус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.ф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ор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 xml:space="preserve"> ЕГЭ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Лит-чтен</w:t>
            </w:r>
            <w:proofErr w:type="spellEnd"/>
          </w:p>
        </w:tc>
        <w:tc>
          <w:tcPr>
            <w:tcW w:w="1267" w:type="dxa"/>
          </w:tcPr>
          <w:p w:rsidR="004D0C24" w:rsidRPr="0051770B" w:rsidRDefault="001B145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мир</w:t>
            </w:r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4D0C24" w:rsidRPr="0051770B" w:rsidRDefault="001B145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Матем-гра</w:t>
            </w:r>
            <w:proofErr w:type="spellEnd"/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Биология.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нап</w:t>
            </w:r>
            <w:proofErr w:type="spellEnd"/>
            <w:r w:rsidR="00AA60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соч</w:t>
            </w:r>
            <w:proofErr w:type="spellEnd"/>
            <w:proofErr w:type="gramEnd"/>
          </w:p>
        </w:tc>
        <w:tc>
          <w:tcPr>
            <w:tcW w:w="1450" w:type="dxa"/>
          </w:tcPr>
          <w:p w:rsidR="004D0C24" w:rsidRPr="0051770B" w:rsidRDefault="006E4F6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ОБЖ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4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B548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Окр-мир</w:t>
            </w:r>
            <w:proofErr w:type="spellEnd"/>
          </w:p>
        </w:tc>
        <w:tc>
          <w:tcPr>
            <w:tcW w:w="1267" w:type="dxa"/>
          </w:tcPr>
          <w:p w:rsidR="004D0C24" w:rsidRPr="0051770B" w:rsidRDefault="00172B5B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Род-яз/рус</w:t>
            </w:r>
          </w:p>
        </w:tc>
        <w:tc>
          <w:tcPr>
            <w:tcW w:w="1268" w:type="dxa"/>
          </w:tcPr>
          <w:p w:rsidR="004D0C24" w:rsidRPr="0051770B" w:rsidRDefault="001B5A1B" w:rsidP="001B5A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4D0C24" w:rsidRPr="0051770B" w:rsidRDefault="005F2C8D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</w:tcPr>
          <w:p w:rsidR="004D0C24" w:rsidRPr="0051770B" w:rsidRDefault="005F2C8D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313" w:type="dxa"/>
          </w:tcPr>
          <w:p w:rsidR="004D0C24" w:rsidRPr="0051770B" w:rsidRDefault="006E4F6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ИЗО  </w:t>
            </w:r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Химия.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Рус.фор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ГЭ</w:t>
            </w:r>
            <w:proofErr w:type="spellEnd"/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B548C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267" w:type="dxa"/>
          </w:tcPr>
          <w:p w:rsidR="004D0C24" w:rsidRPr="0051770B" w:rsidRDefault="001B5A1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Литер-чт</w:t>
            </w:r>
            <w:proofErr w:type="spellEnd"/>
          </w:p>
        </w:tc>
        <w:tc>
          <w:tcPr>
            <w:tcW w:w="1268" w:type="dxa"/>
          </w:tcPr>
          <w:p w:rsidR="004D0C24" w:rsidRPr="0051770B" w:rsidRDefault="001B5A1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Фи-ра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4D0C24" w:rsidRPr="0051770B" w:rsidRDefault="001C07E5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396" w:type="dxa"/>
          </w:tcPr>
          <w:p w:rsidR="004D0C24" w:rsidRPr="0051770B" w:rsidRDefault="003E4B02" w:rsidP="0055701B">
            <w:pPr>
              <w:ind w:right="257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Геог</w:t>
            </w:r>
            <w:proofErr w:type="gramStart"/>
            <w:r w:rsidR="00C4402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="00C4402B">
              <w:rPr>
                <w:rFonts w:ascii="Times New Roman" w:hAnsi="Times New Roman" w:cs="Times New Roman"/>
                <w:sz w:val="20"/>
              </w:rPr>
              <w:t>од.</w:t>
            </w:r>
            <w:r>
              <w:rPr>
                <w:rFonts w:ascii="Times New Roman" w:hAnsi="Times New Roman" w:cs="Times New Roman"/>
                <w:sz w:val="20"/>
              </w:rPr>
              <w:t>кр</w:t>
            </w:r>
            <w:proofErr w:type="spellEnd"/>
          </w:p>
        </w:tc>
        <w:tc>
          <w:tcPr>
            <w:tcW w:w="1313" w:type="dxa"/>
          </w:tcPr>
          <w:p w:rsidR="004D0C24" w:rsidRPr="0051770B" w:rsidRDefault="004D0C24" w:rsidP="00FD6765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Род-яз</w:t>
            </w:r>
            <w:r>
              <w:rPr>
                <w:rFonts w:ascii="Times New Roman" w:hAnsi="Times New Roman" w:cs="Times New Roman"/>
                <w:sz w:val="20"/>
              </w:rPr>
              <w:t>/рус</w:t>
            </w:r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Биология.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450" w:type="dxa"/>
          </w:tcPr>
          <w:p w:rsidR="004D0C24" w:rsidRPr="0051770B" w:rsidRDefault="004D0C24" w:rsidP="001149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Курс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нап</w:t>
            </w:r>
            <w:proofErr w:type="spellEnd"/>
            <w:r w:rsidR="00AA603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соч</w:t>
            </w:r>
            <w:proofErr w:type="spellEnd"/>
            <w:proofErr w:type="gram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6</w:t>
            </w:r>
          </w:p>
        </w:tc>
        <w:tc>
          <w:tcPr>
            <w:tcW w:w="1265" w:type="dxa"/>
            <w:tcBorders>
              <w:left w:val="single" w:sz="24" w:space="0" w:color="auto"/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871C7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еят</w:t>
            </w:r>
            <w:proofErr w:type="spellEnd"/>
          </w:p>
        </w:tc>
        <w:tc>
          <w:tcPr>
            <w:tcW w:w="1282" w:type="dxa"/>
            <w:tcBorders>
              <w:bottom w:val="single" w:sz="24" w:space="0" w:color="auto"/>
            </w:tcBorders>
          </w:tcPr>
          <w:p w:rsidR="004D0C24" w:rsidRPr="0051770B" w:rsidRDefault="00AB010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3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Информ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0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</w:t>
            </w:r>
            <w:r w:rsidRPr="0051770B">
              <w:rPr>
                <w:rFonts w:ascii="Times New Roman" w:hAnsi="Times New Roman" w:cs="Times New Roman"/>
                <w:sz w:val="20"/>
              </w:rPr>
              <w:t>-яз</w:t>
            </w:r>
            <w:proofErr w:type="spellEnd"/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род</w:t>
            </w:r>
          </w:p>
        </w:tc>
        <w:tc>
          <w:tcPr>
            <w:tcW w:w="1453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50" w:type="dxa"/>
            <w:tcBorders>
              <w:bottom w:val="single" w:sz="24" w:space="0" w:color="auto"/>
            </w:tcBorders>
          </w:tcPr>
          <w:p w:rsidR="004D0C24" w:rsidRPr="0051770B" w:rsidRDefault="000A57BD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  <w:r w:rsidR="00D02F0A">
              <w:rPr>
                <w:rFonts w:ascii="Times New Roman" w:hAnsi="Times New Roman" w:cs="Times New Roman"/>
                <w:sz w:val="20"/>
              </w:rPr>
              <w:t xml:space="preserve"> /</w:t>
            </w:r>
            <w:proofErr w:type="spellStart"/>
            <w:r w:rsidR="00D02F0A">
              <w:rPr>
                <w:rFonts w:ascii="Times New Roman" w:hAnsi="Times New Roman" w:cs="Times New Roman"/>
                <w:sz w:val="20"/>
              </w:rPr>
              <w:t>пд</w:t>
            </w:r>
            <w:proofErr w:type="spellEnd"/>
          </w:p>
        </w:tc>
      </w:tr>
      <w:tr w:rsidR="00500333" w:rsidTr="00DC5EC9">
        <w:trPr>
          <w:trHeight w:val="102"/>
        </w:trPr>
        <w:tc>
          <w:tcPr>
            <w:tcW w:w="529" w:type="dxa"/>
            <w:vMerge w:val="restart"/>
            <w:tcBorders>
              <w:top w:val="single" w:sz="24" w:space="0" w:color="auto"/>
              <w:right w:val="single" w:sz="18" w:space="0" w:color="auto"/>
            </w:tcBorders>
            <w:textDirection w:val="btLr"/>
          </w:tcPr>
          <w:p w:rsidR="004D0C24" w:rsidRPr="00435268" w:rsidRDefault="004D0C24" w:rsidP="008D3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8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42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Лит-чтен</w:t>
            </w:r>
            <w:proofErr w:type="spellEnd"/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268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</w:tc>
        <w:tc>
          <w:tcPr>
            <w:tcW w:w="1282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96" w:type="dxa"/>
            <w:tcBorders>
              <w:top w:val="single" w:sz="24" w:space="0" w:color="auto"/>
            </w:tcBorders>
          </w:tcPr>
          <w:p w:rsidR="004D0C24" w:rsidRPr="0051770B" w:rsidRDefault="00DA469D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38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Алгебра.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Химия.</w:t>
            </w:r>
          </w:p>
        </w:tc>
        <w:tc>
          <w:tcPr>
            <w:tcW w:w="1453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450" w:type="dxa"/>
            <w:tcBorders>
              <w:top w:val="single" w:sz="24" w:space="0" w:color="auto"/>
            </w:tcBorders>
          </w:tcPr>
          <w:p w:rsidR="004D0C24" w:rsidRPr="0051770B" w:rsidRDefault="006E4F6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МХК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2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B548C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7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268" w:type="dxa"/>
          </w:tcPr>
          <w:p w:rsidR="004D0C24" w:rsidRPr="0051770B" w:rsidRDefault="004D0C24" w:rsidP="0055701B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Зан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ингв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Геометрия.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мир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.ж.р</w:t>
            </w:r>
            <w:proofErr w:type="spellEnd"/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Геометр.</w:t>
            </w:r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Общество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Род-яз/рус</w:t>
            </w:r>
          </w:p>
        </w:tc>
        <w:tc>
          <w:tcPr>
            <w:tcW w:w="1267" w:type="dxa"/>
          </w:tcPr>
          <w:p w:rsidR="004D0C24" w:rsidRPr="0051770B" w:rsidRDefault="00EC2D89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Биология.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Литерат</w:t>
            </w:r>
            <w:proofErr w:type="spellEnd"/>
          </w:p>
        </w:tc>
        <w:tc>
          <w:tcPr>
            <w:tcW w:w="1453" w:type="dxa"/>
          </w:tcPr>
          <w:p w:rsidR="004D0C24" w:rsidRPr="0051770B" w:rsidRDefault="00984D41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МХК</w:t>
            </w:r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Алгебра.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4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B548C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267" w:type="dxa"/>
          </w:tcPr>
          <w:p w:rsidR="004D0C24" w:rsidRPr="0051770B" w:rsidRDefault="00775DE3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Разв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ечи</w:t>
            </w:r>
            <w:proofErr w:type="spellEnd"/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.ч.ж.р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Род-яз/рус</w:t>
            </w:r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грамм.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Геометрия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50" w:type="dxa"/>
          </w:tcPr>
          <w:p w:rsidR="004D0C24" w:rsidRPr="0051770B" w:rsidRDefault="006E4F6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</w:tcPr>
          <w:p w:rsidR="004D0C24" w:rsidRPr="0051770B" w:rsidRDefault="003D5ABF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тение</w:t>
            </w:r>
          </w:p>
        </w:tc>
        <w:tc>
          <w:tcPr>
            <w:tcW w:w="1268" w:type="dxa"/>
          </w:tcPr>
          <w:p w:rsidR="004D0C24" w:rsidRPr="0051770B" w:rsidRDefault="00DC5EC9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Внеур</w:t>
            </w:r>
            <w:proofErr w:type="spellEnd"/>
            <w:r w:rsidR="00FF0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деят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ус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4D0C24" w:rsidRPr="0051770B" w:rsidRDefault="001C07E5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0" w:type="dxa"/>
          </w:tcPr>
          <w:p w:rsidR="004D0C24" w:rsidRPr="0051770B" w:rsidRDefault="009566C5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Хим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еш.за</w:t>
            </w:r>
            <w:proofErr w:type="spellEnd"/>
          </w:p>
        </w:tc>
        <w:tc>
          <w:tcPr>
            <w:tcW w:w="1450" w:type="dxa"/>
          </w:tcPr>
          <w:p w:rsidR="004D0C24" w:rsidRPr="0051770B" w:rsidRDefault="001544F2" w:rsidP="004075AA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Геометрия.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4D0C24" w:rsidRPr="00435268" w:rsidRDefault="004D0C24" w:rsidP="008D30F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6</w:t>
            </w:r>
          </w:p>
        </w:tc>
        <w:tc>
          <w:tcPr>
            <w:tcW w:w="1265" w:type="dxa"/>
            <w:tcBorders>
              <w:left w:val="single" w:sz="24" w:space="0" w:color="auto"/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Нем-яз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  <w:tcBorders>
              <w:bottom w:val="single" w:sz="24" w:space="0" w:color="auto"/>
            </w:tcBorders>
          </w:tcPr>
          <w:p w:rsidR="004D0C24" w:rsidRPr="0051770B" w:rsidRDefault="008E0940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313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80" w:type="dxa"/>
            <w:tcBorders>
              <w:bottom w:val="single" w:sz="24" w:space="0" w:color="auto"/>
            </w:tcBorders>
          </w:tcPr>
          <w:p w:rsidR="004D0C24" w:rsidRPr="0051770B" w:rsidRDefault="009566C5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ус</w:t>
            </w:r>
            <w:proofErr w:type="spellEnd"/>
          </w:p>
        </w:tc>
        <w:tc>
          <w:tcPr>
            <w:tcW w:w="1410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Рус-яз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/род</w:t>
            </w:r>
            <w:r w:rsidR="00D02F0A">
              <w:rPr>
                <w:rFonts w:ascii="Times New Roman" w:hAnsi="Times New Roman" w:cs="Times New Roman"/>
                <w:sz w:val="20"/>
              </w:rPr>
              <w:t xml:space="preserve"> /эк</w:t>
            </w:r>
          </w:p>
        </w:tc>
        <w:tc>
          <w:tcPr>
            <w:tcW w:w="1453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Биол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сп.эк</w:t>
            </w:r>
            <w:proofErr w:type="spellEnd"/>
          </w:p>
        </w:tc>
        <w:tc>
          <w:tcPr>
            <w:tcW w:w="1450" w:type="dxa"/>
            <w:tcBorders>
              <w:bottom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Информат</w:t>
            </w:r>
            <w:proofErr w:type="spellEnd"/>
          </w:p>
        </w:tc>
      </w:tr>
      <w:tr w:rsidR="00500333" w:rsidTr="00DC5EC9">
        <w:trPr>
          <w:trHeight w:val="102"/>
        </w:trPr>
        <w:tc>
          <w:tcPr>
            <w:tcW w:w="529" w:type="dxa"/>
            <w:vMerge w:val="restart"/>
            <w:tcBorders>
              <w:top w:val="single" w:sz="24" w:space="0" w:color="auto"/>
              <w:right w:val="single" w:sz="18" w:space="0" w:color="auto"/>
            </w:tcBorders>
            <w:textDirection w:val="btLr"/>
          </w:tcPr>
          <w:p w:rsidR="004D0C24" w:rsidRPr="00435268" w:rsidRDefault="004D0C24" w:rsidP="008D30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35268">
              <w:rPr>
                <w:rFonts w:ascii="Times New Roman" w:hAnsi="Times New Roman" w:cs="Times New Roman"/>
                <w:b/>
                <w:sz w:val="20"/>
              </w:rPr>
              <w:t>СУББОТА</w:t>
            </w:r>
          </w:p>
        </w:tc>
        <w:tc>
          <w:tcPr>
            <w:tcW w:w="42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sz="24" w:space="0" w:color="auto"/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268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Чит</w:t>
            </w:r>
            <w:r w:rsidR="002E74FD">
              <w:rPr>
                <w:rFonts w:ascii="Times New Roman" w:hAnsi="Times New Roman" w:cs="Times New Roman"/>
                <w:sz w:val="20"/>
              </w:rPr>
              <w:t>ат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рам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4D0C24" w:rsidP="005C45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Зан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атем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  <w:tcBorders>
              <w:top w:val="single" w:sz="24" w:space="0" w:color="auto"/>
            </w:tcBorders>
          </w:tcPr>
          <w:p w:rsidR="004D0C24" w:rsidRPr="0051770B" w:rsidRDefault="00CE5BFA" w:rsidP="001544F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1313" w:type="dxa"/>
            <w:tcBorders>
              <w:top w:val="single" w:sz="24" w:space="0" w:color="auto"/>
            </w:tcBorders>
          </w:tcPr>
          <w:p w:rsidR="004D0C24" w:rsidRPr="0051770B" w:rsidRDefault="004D0C24" w:rsidP="00FD676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Физика </w:t>
            </w:r>
          </w:p>
        </w:tc>
        <w:tc>
          <w:tcPr>
            <w:tcW w:w="138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Общество</w:t>
            </w:r>
          </w:p>
        </w:tc>
        <w:tc>
          <w:tcPr>
            <w:tcW w:w="141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450" w:type="dxa"/>
            <w:tcBorders>
              <w:top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Хим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еш.за</w:t>
            </w:r>
            <w:proofErr w:type="spell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2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</w:tc>
        <w:tc>
          <w:tcPr>
            <w:tcW w:w="1268" w:type="dxa"/>
          </w:tcPr>
          <w:p w:rsidR="004D0C24" w:rsidRPr="0051770B" w:rsidRDefault="008271D6" w:rsidP="008271D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Разв-речи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0" w:type="dxa"/>
          </w:tcPr>
          <w:p w:rsidR="004D0C24" w:rsidRPr="0051770B" w:rsidRDefault="001C1F14" w:rsidP="008271D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Род-яз\рус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4D0C24" w:rsidRPr="0051770B" w:rsidRDefault="00500333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Биол.е</w:t>
            </w:r>
            <w:r w:rsidR="004D0C24" w:rsidRPr="0051770B">
              <w:rPr>
                <w:rFonts w:ascii="Times New Roman" w:hAnsi="Times New Roman" w:cs="Times New Roman"/>
                <w:sz w:val="20"/>
              </w:rPr>
              <w:t>стест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Матема</w:t>
            </w:r>
            <w:r w:rsidR="00DA469D">
              <w:rPr>
                <w:rFonts w:ascii="Times New Roman" w:hAnsi="Times New Roman" w:cs="Times New Roman"/>
                <w:sz w:val="20"/>
              </w:rPr>
              <w:t>тика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Русск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п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.О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Г</w:t>
            </w:r>
            <w:r>
              <w:rPr>
                <w:rFonts w:ascii="Times New Roman" w:hAnsi="Times New Roman" w:cs="Times New Roman"/>
                <w:sz w:val="20"/>
              </w:rPr>
              <w:t>Э</w:t>
            </w:r>
            <w:proofErr w:type="spellEnd"/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История.</w:t>
            </w:r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Гиометрия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3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</w:tcPr>
          <w:p w:rsidR="004D0C24" w:rsidRPr="0051770B" w:rsidRDefault="003D5AB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410" w:type="dxa"/>
          </w:tcPr>
          <w:p w:rsidR="004D0C24" w:rsidRPr="0051770B" w:rsidRDefault="001C1F1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Разв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ечи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</w:p>
        </w:tc>
        <w:tc>
          <w:tcPr>
            <w:tcW w:w="1396" w:type="dxa"/>
          </w:tcPr>
          <w:p w:rsidR="004D0C24" w:rsidRPr="0051770B" w:rsidRDefault="001C1F14" w:rsidP="008271D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Читат-грам</w:t>
            </w:r>
            <w:proofErr w:type="spellEnd"/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мир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.ж.р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Общество.</w:t>
            </w:r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Алгебра</w:t>
            </w:r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4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</w:tcPr>
          <w:p w:rsidR="004D0C24" w:rsidRPr="0051770B" w:rsidRDefault="003D5ABF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</w:t>
            </w:r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10" w:type="dxa"/>
          </w:tcPr>
          <w:p w:rsidR="004D0C24" w:rsidRPr="0051770B" w:rsidRDefault="00871C7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Рус-язык</w:t>
            </w:r>
            <w:proofErr w:type="spellEnd"/>
            <w:proofErr w:type="gramEnd"/>
          </w:p>
        </w:tc>
        <w:tc>
          <w:tcPr>
            <w:tcW w:w="1396" w:type="dxa"/>
          </w:tcPr>
          <w:p w:rsidR="004D0C24" w:rsidRPr="0051770B" w:rsidRDefault="00CE5BFA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Мат.п. ОГЭ.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Геометрия.</w:t>
            </w:r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Био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.у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сп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экз</w:t>
            </w:r>
            <w:proofErr w:type="spellEnd"/>
          </w:p>
        </w:tc>
      </w:tr>
      <w:tr w:rsidR="00500333" w:rsidTr="00DC5EC9">
        <w:trPr>
          <w:trHeight w:val="67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5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1544F2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7" w:type="dxa"/>
          </w:tcPr>
          <w:p w:rsidR="004D0C24" w:rsidRPr="0051770B" w:rsidRDefault="001B5A1B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1268" w:type="dxa"/>
          </w:tcPr>
          <w:p w:rsidR="004D0C24" w:rsidRPr="0051770B" w:rsidRDefault="008271D6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/рус</w:t>
            </w:r>
          </w:p>
        </w:tc>
        <w:tc>
          <w:tcPr>
            <w:tcW w:w="1410" w:type="dxa"/>
          </w:tcPr>
          <w:p w:rsidR="004D0C24" w:rsidRPr="0051770B" w:rsidRDefault="00871C7F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Ин-язык</w:t>
            </w:r>
            <w:proofErr w:type="spellEnd"/>
            <w:r w:rsidRPr="005177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 xml:space="preserve">В </w:t>
            </w: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мир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.ж.р</w:t>
            </w:r>
            <w:proofErr w:type="spellEnd"/>
          </w:p>
        </w:tc>
        <w:tc>
          <w:tcPr>
            <w:tcW w:w="138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770B">
              <w:rPr>
                <w:rFonts w:ascii="Times New Roman" w:hAnsi="Times New Roman" w:cs="Times New Roman"/>
                <w:sz w:val="20"/>
              </w:rPr>
              <w:t>Реш</w:t>
            </w:r>
            <w:proofErr w:type="gramStart"/>
            <w:r w:rsidRPr="0051770B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Pr="0051770B">
              <w:rPr>
                <w:rFonts w:ascii="Times New Roman" w:hAnsi="Times New Roman" w:cs="Times New Roman"/>
                <w:sz w:val="20"/>
              </w:rPr>
              <w:t>ад.п.с</w:t>
            </w:r>
            <w:proofErr w:type="spellEnd"/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Общество</w:t>
            </w:r>
          </w:p>
        </w:tc>
        <w:tc>
          <w:tcPr>
            <w:tcW w:w="145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  <w:r w:rsidR="00DC5EC9">
              <w:rPr>
                <w:rFonts w:ascii="Times New Roman" w:hAnsi="Times New Roman" w:cs="Times New Roman"/>
                <w:sz w:val="20"/>
              </w:rPr>
              <w:t xml:space="preserve"> (к </w:t>
            </w:r>
            <w:proofErr w:type="spellStart"/>
            <w:r w:rsidR="00DC5EC9">
              <w:rPr>
                <w:rFonts w:ascii="Times New Roman" w:hAnsi="Times New Roman" w:cs="Times New Roman"/>
                <w:sz w:val="20"/>
              </w:rPr>
              <w:t>ф</w:t>
            </w:r>
            <w:proofErr w:type="spellEnd"/>
            <w:r w:rsidR="00DC5EC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C5EC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="004931F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50" w:type="dxa"/>
          </w:tcPr>
          <w:p w:rsidR="004D0C24" w:rsidRPr="0051770B" w:rsidRDefault="00942BDE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  <w:r w:rsidR="004D0C24" w:rsidRPr="0051770B">
              <w:rPr>
                <w:rFonts w:ascii="Times New Roman" w:hAnsi="Times New Roman" w:cs="Times New Roman"/>
                <w:sz w:val="20"/>
              </w:rPr>
              <w:t>./</w:t>
            </w:r>
            <w:proofErr w:type="spellStart"/>
            <w:r w:rsidR="004D0C24" w:rsidRPr="0051770B">
              <w:rPr>
                <w:rFonts w:ascii="Times New Roman" w:hAnsi="Times New Roman" w:cs="Times New Roman"/>
                <w:sz w:val="20"/>
              </w:rPr>
              <w:t>реш</w:t>
            </w:r>
            <w:proofErr w:type="gramStart"/>
            <w:r w:rsidR="004D0C24" w:rsidRPr="0051770B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="004D0C24" w:rsidRPr="0051770B">
              <w:rPr>
                <w:rFonts w:ascii="Times New Roman" w:hAnsi="Times New Roman" w:cs="Times New Roman"/>
                <w:sz w:val="20"/>
              </w:rPr>
              <w:t>ад</w:t>
            </w:r>
            <w:proofErr w:type="spellEnd"/>
          </w:p>
        </w:tc>
      </w:tr>
      <w:tr w:rsidR="00500333" w:rsidTr="00DC5EC9">
        <w:trPr>
          <w:trHeight w:val="102"/>
        </w:trPr>
        <w:tc>
          <w:tcPr>
            <w:tcW w:w="529" w:type="dxa"/>
            <w:vMerge/>
            <w:tcBorders>
              <w:right w:val="single" w:sz="18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</w:p>
        </w:tc>
        <w:tc>
          <w:tcPr>
            <w:tcW w:w="420" w:type="dxa"/>
            <w:tcBorders>
              <w:left w:val="single" w:sz="18" w:space="0" w:color="auto"/>
              <w:right w:val="single" w:sz="24" w:space="0" w:color="auto"/>
            </w:tcBorders>
          </w:tcPr>
          <w:p w:rsidR="004D0C24" w:rsidRPr="0051770B" w:rsidRDefault="004D0C24" w:rsidP="00331EE0">
            <w:pPr>
              <w:rPr>
                <w:sz w:val="20"/>
              </w:rPr>
            </w:pPr>
            <w:r w:rsidRPr="0051770B">
              <w:rPr>
                <w:sz w:val="20"/>
              </w:rPr>
              <w:t>6</w:t>
            </w:r>
          </w:p>
        </w:tc>
        <w:tc>
          <w:tcPr>
            <w:tcW w:w="1265" w:type="dxa"/>
            <w:tcBorders>
              <w:left w:val="single" w:sz="24" w:space="0" w:color="auto"/>
            </w:tcBorders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8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2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396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 w:rsidRPr="0051770B">
              <w:rPr>
                <w:rFonts w:ascii="Times New Roman" w:hAnsi="Times New Roman" w:cs="Times New Roman"/>
                <w:sz w:val="20"/>
              </w:rPr>
              <w:t>Биология.</w:t>
            </w:r>
          </w:p>
        </w:tc>
        <w:tc>
          <w:tcPr>
            <w:tcW w:w="1313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380" w:type="dxa"/>
          </w:tcPr>
          <w:p w:rsidR="004D0C24" w:rsidRPr="0051770B" w:rsidRDefault="00DC5EC9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gramStart"/>
            <w:r w:rsidR="00C4402B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r w:rsidR="00D02F0A">
              <w:rPr>
                <w:rFonts w:ascii="Times New Roman" w:hAnsi="Times New Roman" w:cs="Times New Roman"/>
                <w:sz w:val="20"/>
              </w:rPr>
              <w:t>/э</w:t>
            </w:r>
          </w:p>
        </w:tc>
        <w:tc>
          <w:tcPr>
            <w:tcW w:w="1410" w:type="dxa"/>
          </w:tcPr>
          <w:p w:rsidR="004D0C24" w:rsidRPr="0051770B" w:rsidRDefault="00773B4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физика</w:t>
            </w:r>
          </w:p>
        </w:tc>
        <w:tc>
          <w:tcPr>
            <w:tcW w:w="1453" w:type="dxa"/>
          </w:tcPr>
          <w:p w:rsidR="004D0C24" w:rsidRPr="0051770B" w:rsidRDefault="00942BDE" w:rsidP="00331EE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</w:t>
            </w:r>
            <w:r w:rsidR="004D0C24" w:rsidRPr="0051770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4D0C24" w:rsidRPr="0051770B">
              <w:rPr>
                <w:rFonts w:ascii="Times New Roman" w:hAnsi="Times New Roman" w:cs="Times New Roman"/>
                <w:sz w:val="20"/>
              </w:rPr>
              <w:t>реш</w:t>
            </w:r>
            <w:proofErr w:type="gramStart"/>
            <w:r w:rsidR="004D0C24" w:rsidRPr="0051770B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="004D0C24" w:rsidRPr="0051770B">
              <w:rPr>
                <w:rFonts w:ascii="Times New Roman" w:hAnsi="Times New Roman" w:cs="Times New Roman"/>
                <w:sz w:val="20"/>
              </w:rPr>
              <w:t>ад</w:t>
            </w:r>
            <w:proofErr w:type="spellEnd"/>
          </w:p>
        </w:tc>
        <w:tc>
          <w:tcPr>
            <w:tcW w:w="1450" w:type="dxa"/>
          </w:tcPr>
          <w:p w:rsidR="004D0C24" w:rsidRPr="0051770B" w:rsidRDefault="004D0C24" w:rsidP="00331EE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proofErr w:type="gramEnd"/>
            <w:r w:rsidR="00DC5EC9">
              <w:rPr>
                <w:rFonts w:ascii="Times New Roman" w:hAnsi="Times New Roman" w:cs="Times New Roman"/>
                <w:sz w:val="20"/>
              </w:rPr>
              <w:t xml:space="preserve"> (к </w:t>
            </w:r>
            <w:proofErr w:type="spellStart"/>
            <w:r w:rsidR="00DC5EC9">
              <w:rPr>
                <w:rFonts w:ascii="Times New Roman" w:hAnsi="Times New Roman" w:cs="Times New Roman"/>
                <w:sz w:val="20"/>
              </w:rPr>
              <w:t>ф</w:t>
            </w:r>
            <w:proofErr w:type="spellEnd"/>
            <w:r w:rsidR="00DC5EC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C5EC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="004931F1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:rsidR="007C0E10" w:rsidRDefault="007C0E10"/>
    <w:sectPr w:rsidR="007C0E10" w:rsidSect="004B0A3A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E10"/>
    <w:rsid w:val="000023C3"/>
    <w:rsid w:val="00010DBC"/>
    <w:rsid w:val="000160FB"/>
    <w:rsid w:val="0003609D"/>
    <w:rsid w:val="000438B3"/>
    <w:rsid w:val="00045370"/>
    <w:rsid w:val="00047FCD"/>
    <w:rsid w:val="00063F2F"/>
    <w:rsid w:val="000701A8"/>
    <w:rsid w:val="00070215"/>
    <w:rsid w:val="000A57BD"/>
    <w:rsid w:val="000B3787"/>
    <w:rsid w:val="000C07E0"/>
    <w:rsid w:val="000C234D"/>
    <w:rsid w:val="000C4BBB"/>
    <w:rsid w:val="000C6287"/>
    <w:rsid w:val="000D6399"/>
    <w:rsid w:val="000E0BDC"/>
    <w:rsid w:val="000E3503"/>
    <w:rsid w:val="000F60F3"/>
    <w:rsid w:val="0011494F"/>
    <w:rsid w:val="001466DD"/>
    <w:rsid w:val="001544F2"/>
    <w:rsid w:val="00172B5B"/>
    <w:rsid w:val="00177246"/>
    <w:rsid w:val="001828CE"/>
    <w:rsid w:val="001912F0"/>
    <w:rsid w:val="00194027"/>
    <w:rsid w:val="001B145C"/>
    <w:rsid w:val="001B5A1B"/>
    <w:rsid w:val="001B6393"/>
    <w:rsid w:val="001B6991"/>
    <w:rsid w:val="001B78C2"/>
    <w:rsid w:val="001C07E5"/>
    <w:rsid w:val="001C1F14"/>
    <w:rsid w:val="001C2D31"/>
    <w:rsid w:val="001C6C3A"/>
    <w:rsid w:val="001F6815"/>
    <w:rsid w:val="00200371"/>
    <w:rsid w:val="00215C04"/>
    <w:rsid w:val="00217EE1"/>
    <w:rsid w:val="0022175F"/>
    <w:rsid w:val="00232556"/>
    <w:rsid w:val="00233F43"/>
    <w:rsid w:val="00235B07"/>
    <w:rsid w:val="00237162"/>
    <w:rsid w:val="00242425"/>
    <w:rsid w:val="00245DFD"/>
    <w:rsid w:val="00255FFA"/>
    <w:rsid w:val="00256C8C"/>
    <w:rsid w:val="00266BF5"/>
    <w:rsid w:val="002727E9"/>
    <w:rsid w:val="00290129"/>
    <w:rsid w:val="00291A61"/>
    <w:rsid w:val="002A0E87"/>
    <w:rsid w:val="002A705B"/>
    <w:rsid w:val="002D285F"/>
    <w:rsid w:val="002D4696"/>
    <w:rsid w:val="002E02F3"/>
    <w:rsid w:val="002E1389"/>
    <w:rsid w:val="002E2479"/>
    <w:rsid w:val="002E74FD"/>
    <w:rsid w:val="00302E08"/>
    <w:rsid w:val="0033021B"/>
    <w:rsid w:val="00330DB9"/>
    <w:rsid w:val="00331EE0"/>
    <w:rsid w:val="003371A1"/>
    <w:rsid w:val="003379CA"/>
    <w:rsid w:val="003630FF"/>
    <w:rsid w:val="003644A3"/>
    <w:rsid w:val="0038048C"/>
    <w:rsid w:val="00392989"/>
    <w:rsid w:val="003B1E7E"/>
    <w:rsid w:val="003D1857"/>
    <w:rsid w:val="003D48A2"/>
    <w:rsid w:val="003D5ABF"/>
    <w:rsid w:val="003E4B02"/>
    <w:rsid w:val="0040400C"/>
    <w:rsid w:val="004075AA"/>
    <w:rsid w:val="00415260"/>
    <w:rsid w:val="00435268"/>
    <w:rsid w:val="00436E40"/>
    <w:rsid w:val="0044110F"/>
    <w:rsid w:val="004448F1"/>
    <w:rsid w:val="0044610E"/>
    <w:rsid w:val="004666F5"/>
    <w:rsid w:val="0046684F"/>
    <w:rsid w:val="004672B8"/>
    <w:rsid w:val="00467437"/>
    <w:rsid w:val="00472AA9"/>
    <w:rsid w:val="00472FCE"/>
    <w:rsid w:val="00483D4B"/>
    <w:rsid w:val="0048582D"/>
    <w:rsid w:val="004931F1"/>
    <w:rsid w:val="00497143"/>
    <w:rsid w:val="004B0A3A"/>
    <w:rsid w:val="004B548C"/>
    <w:rsid w:val="004B68EC"/>
    <w:rsid w:val="004C15ED"/>
    <w:rsid w:val="004C44DB"/>
    <w:rsid w:val="004D0C24"/>
    <w:rsid w:val="004D2C24"/>
    <w:rsid w:val="004D2EF5"/>
    <w:rsid w:val="004D61CB"/>
    <w:rsid w:val="004D620D"/>
    <w:rsid w:val="004F2F99"/>
    <w:rsid w:val="00500333"/>
    <w:rsid w:val="0051770B"/>
    <w:rsid w:val="00517A31"/>
    <w:rsid w:val="00521EFA"/>
    <w:rsid w:val="0052289E"/>
    <w:rsid w:val="005243F4"/>
    <w:rsid w:val="00527C96"/>
    <w:rsid w:val="005308F4"/>
    <w:rsid w:val="00533A91"/>
    <w:rsid w:val="0054332B"/>
    <w:rsid w:val="00555F6B"/>
    <w:rsid w:val="00556BAA"/>
    <w:rsid w:val="0055701B"/>
    <w:rsid w:val="00581E87"/>
    <w:rsid w:val="00582619"/>
    <w:rsid w:val="0059169A"/>
    <w:rsid w:val="00592319"/>
    <w:rsid w:val="005A2656"/>
    <w:rsid w:val="005B23B5"/>
    <w:rsid w:val="005C434E"/>
    <w:rsid w:val="005C453F"/>
    <w:rsid w:val="005D456E"/>
    <w:rsid w:val="005E582D"/>
    <w:rsid w:val="005F18CB"/>
    <w:rsid w:val="005F2C8D"/>
    <w:rsid w:val="00615CDC"/>
    <w:rsid w:val="006172A7"/>
    <w:rsid w:val="00626FA4"/>
    <w:rsid w:val="006425EF"/>
    <w:rsid w:val="00647CC7"/>
    <w:rsid w:val="00653405"/>
    <w:rsid w:val="00660D5F"/>
    <w:rsid w:val="00662BC2"/>
    <w:rsid w:val="0068501F"/>
    <w:rsid w:val="00690D78"/>
    <w:rsid w:val="00694A99"/>
    <w:rsid w:val="00694B83"/>
    <w:rsid w:val="006A2C26"/>
    <w:rsid w:val="006B48F0"/>
    <w:rsid w:val="006C2AF7"/>
    <w:rsid w:val="006C60E2"/>
    <w:rsid w:val="006C6688"/>
    <w:rsid w:val="006E4F64"/>
    <w:rsid w:val="006F648C"/>
    <w:rsid w:val="00700EF7"/>
    <w:rsid w:val="007133F2"/>
    <w:rsid w:val="00735A0B"/>
    <w:rsid w:val="00742516"/>
    <w:rsid w:val="00754B4A"/>
    <w:rsid w:val="00773B44"/>
    <w:rsid w:val="00775DE3"/>
    <w:rsid w:val="00782080"/>
    <w:rsid w:val="00785221"/>
    <w:rsid w:val="00792896"/>
    <w:rsid w:val="007C0E10"/>
    <w:rsid w:val="007D3B04"/>
    <w:rsid w:val="007D4CB0"/>
    <w:rsid w:val="007D5A92"/>
    <w:rsid w:val="007E297C"/>
    <w:rsid w:val="007E3438"/>
    <w:rsid w:val="007E710E"/>
    <w:rsid w:val="00800984"/>
    <w:rsid w:val="00805E14"/>
    <w:rsid w:val="00810823"/>
    <w:rsid w:val="00823B86"/>
    <w:rsid w:val="008271D6"/>
    <w:rsid w:val="0083410E"/>
    <w:rsid w:val="00836C27"/>
    <w:rsid w:val="00836C68"/>
    <w:rsid w:val="00837322"/>
    <w:rsid w:val="0085710A"/>
    <w:rsid w:val="00867D43"/>
    <w:rsid w:val="008714BD"/>
    <w:rsid w:val="00871C7F"/>
    <w:rsid w:val="0088363B"/>
    <w:rsid w:val="00890C99"/>
    <w:rsid w:val="008C51FF"/>
    <w:rsid w:val="008D30F4"/>
    <w:rsid w:val="008E0940"/>
    <w:rsid w:val="008E123C"/>
    <w:rsid w:val="008F4770"/>
    <w:rsid w:val="008F5DE8"/>
    <w:rsid w:val="00900F59"/>
    <w:rsid w:val="009074E0"/>
    <w:rsid w:val="00907EB4"/>
    <w:rsid w:val="00921875"/>
    <w:rsid w:val="00927504"/>
    <w:rsid w:val="00933F78"/>
    <w:rsid w:val="00942BDE"/>
    <w:rsid w:val="009447FF"/>
    <w:rsid w:val="009566C5"/>
    <w:rsid w:val="00966942"/>
    <w:rsid w:val="00971008"/>
    <w:rsid w:val="00983D00"/>
    <w:rsid w:val="00984D41"/>
    <w:rsid w:val="00987BFA"/>
    <w:rsid w:val="00991C93"/>
    <w:rsid w:val="0099201A"/>
    <w:rsid w:val="00993500"/>
    <w:rsid w:val="009A3373"/>
    <w:rsid w:val="009A3936"/>
    <w:rsid w:val="009A40F3"/>
    <w:rsid w:val="009A57C5"/>
    <w:rsid w:val="009B2A23"/>
    <w:rsid w:val="009B529A"/>
    <w:rsid w:val="009C095F"/>
    <w:rsid w:val="009C1856"/>
    <w:rsid w:val="009D502E"/>
    <w:rsid w:val="009D65F3"/>
    <w:rsid w:val="009F2FD1"/>
    <w:rsid w:val="009F7C1B"/>
    <w:rsid w:val="00A21D40"/>
    <w:rsid w:val="00A21D52"/>
    <w:rsid w:val="00A35EF8"/>
    <w:rsid w:val="00A35F44"/>
    <w:rsid w:val="00A40405"/>
    <w:rsid w:val="00A50A1D"/>
    <w:rsid w:val="00A642D0"/>
    <w:rsid w:val="00A741EA"/>
    <w:rsid w:val="00A7703E"/>
    <w:rsid w:val="00A813E9"/>
    <w:rsid w:val="00A91D5A"/>
    <w:rsid w:val="00A932D6"/>
    <w:rsid w:val="00A9783E"/>
    <w:rsid w:val="00AA12A1"/>
    <w:rsid w:val="00AA4C61"/>
    <w:rsid w:val="00AA6032"/>
    <w:rsid w:val="00AB010C"/>
    <w:rsid w:val="00AB0655"/>
    <w:rsid w:val="00AB0702"/>
    <w:rsid w:val="00AC1649"/>
    <w:rsid w:val="00AD28DA"/>
    <w:rsid w:val="00AD6827"/>
    <w:rsid w:val="00AD767E"/>
    <w:rsid w:val="00AE3A43"/>
    <w:rsid w:val="00AE7DEE"/>
    <w:rsid w:val="00B058B5"/>
    <w:rsid w:val="00B1024B"/>
    <w:rsid w:val="00B14F16"/>
    <w:rsid w:val="00B210C7"/>
    <w:rsid w:val="00B4026F"/>
    <w:rsid w:val="00B43FA9"/>
    <w:rsid w:val="00B46050"/>
    <w:rsid w:val="00B50274"/>
    <w:rsid w:val="00B65FE6"/>
    <w:rsid w:val="00B7055C"/>
    <w:rsid w:val="00B84060"/>
    <w:rsid w:val="00B87FCA"/>
    <w:rsid w:val="00B95A2D"/>
    <w:rsid w:val="00B96CEC"/>
    <w:rsid w:val="00B971A6"/>
    <w:rsid w:val="00BB2792"/>
    <w:rsid w:val="00BB7135"/>
    <w:rsid w:val="00BC0A9E"/>
    <w:rsid w:val="00BD23A7"/>
    <w:rsid w:val="00BD59A5"/>
    <w:rsid w:val="00BF2CFD"/>
    <w:rsid w:val="00BF418C"/>
    <w:rsid w:val="00C14285"/>
    <w:rsid w:val="00C243D5"/>
    <w:rsid w:val="00C26266"/>
    <w:rsid w:val="00C3599A"/>
    <w:rsid w:val="00C36875"/>
    <w:rsid w:val="00C4402B"/>
    <w:rsid w:val="00C45F1D"/>
    <w:rsid w:val="00C51300"/>
    <w:rsid w:val="00C61FA1"/>
    <w:rsid w:val="00C97579"/>
    <w:rsid w:val="00CA6F3B"/>
    <w:rsid w:val="00CB02AD"/>
    <w:rsid w:val="00CB5832"/>
    <w:rsid w:val="00CD01B4"/>
    <w:rsid w:val="00CE253C"/>
    <w:rsid w:val="00CE5BFA"/>
    <w:rsid w:val="00CF02B1"/>
    <w:rsid w:val="00CF11F8"/>
    <w:rsid w:val="00CF59A5"/>
    <w:rsid w:val="00D01F86"/>
    <w:rsid w:val="00D02F0A"/>
    <w:rsid w:val="00D0705F"/>
    <w:rsid w:val="00D1432B"/>
    <w:rsid w:val="00D26FE2"/>
    <w:rsid w:val="00D2785C"/>
    <w:rsid w:val="00D42CDC"/>
    <w:rsid w:val="00D502D6"/>
    <w:rsid w:val="00D51CD7"/>
    <w:rsid w:val="00D66B8E"/>
    <w:rsid w:val="00D76392"/>
    <w:rsid w:val="00DA099C"/>
    <w:rsid w:val="00DA1255"/>
    <w:rsid w:val="00DA469D"/>
    <w:rsid w:val="00DB6191"/>
    <w:rsid w:val="00DC5EC9"/>
    <w:rsid w:val="00DE4388"/>
    <w:rsid w:val="00E04913"/>
    <w:rsid w:val="00E10F38"/>
    <w:rsid w:val="00E14FFA"/>
    <w:rsid w:val="00E40C73"/>
    <w:rsid w:val="00E41206"/>
    <w:rsid w:val="00E4133A"/>
    <w:rsid w:val="00E41431"/>
    <w:rsid w:val="00E5477E"/>
    <w:rsid w:val="00E67F9B"/>
    <w:rsid w:val="00E727E0"/>
    <w:rsid w:val="00E732E1"/>
    <w:rsid w:val="00E77487"/>
    <w:rsid w:val="00E94084"/>
    <w:rsid w:val="00EA0DCC"/>
    <w:rsid w:val="00EA10B5"/>
    <w:rsid w:val="00EB38AA"/>
    <w:rsid w:val="00EC2D89"/>
    <w:rsid w:val="00ED3C4A"/>
    <w:rsid w:val="00ED3ED6"/>
    <w:rsid w:val="00EE2908"/>
    <w:rsid w:val="00F05EC5"/>
    <w:rsid w:val="00F20527"/>
    <w:rsid w:val="00F33D09"/>
    <w:rsid w:val="00F55F35"/>
    <w:rsid w:val="00F703DF"/>
    <w:rsid w:val="00F7089B"/>
    <w:rsid w:val="00F731CD"/>
    <w:rsid w:val="00F829D6"/>
    <w:rsid w:val="00F95409"/>
    <w:rsid w:val="00F963D8"/>
    <w:rsid w:val="00FA71F1"/>
    <w:rsid w:val="00FB6393"/>
    <w:rsid w:val="00FC03CD"/>
    <w:rsid w:val="00FC7AF9"/>
    <w:rsid w:val="00FD3B96"/>
    <w:rsid w:val="00FD6765"/>
    <w:rsid w:val="00FE4150"/>
    <w:rsid w:val="00FE4FFC"/>
    <w:rsid w:val="00FF0B0E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DD05-0F4D-441D-A482-6B911FB5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53</cp:revision>
  <cp:lastPrinted>2022-10-17T06:27:00Z</cp:lastPrinted>
  <dcterms:created xsi:type="dcterms:W3CDTF">2022-09-21T15:34:00Z</dcterms:created>
  <dcterms:modified xsi:type="dcterms:W3CDTF">2022-11-17T05:44:00Z</dcterms:modified>
</cp:coreProperties>
</file>